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33E55" w14:textId="77777777" w:rsidR="003D0C68" w:rsidRPr="002011B0" w:rsidRDefault="00562238" w:rsidP="004E3ED5">
      <w:pPr>
        <w:pStyle w:val="Ttulo1"/>
        <w:rPr>
          <w:rFonts w:ascii="Times New Roman" w:hAnsi="Times New Roman" w:cs="Times New Roman"/>
          <w:b w:val="0"/>
          <w:bCs/>
          <w:noProof/>
        </w:rPr>
      </w:pPr>
      <w:r w:rsidRPr="002011B0">
        <w:rPr>
          <w:rFonts w:ascii="Times New Roman" w:hAnsi="Times New Roman" w:cs="Times New Roman"/>
          <w:b w:val="0"/>
          <w:bCs/>
          <w:noProof/>
        </w:rPr>
        <w:drawing>
          <wp:anchor distT="0" distB="0" distL="114300" distR="114300" simplePos="0" relativeHeight="251661312" behindDoc="0" locked="0" layoutInCell="1" allowOverlap="1" wp14:anchorId="4CE4CDB1" wp14:editId="10EE9E67">
            <wp:simplePos x="0" y="0"/>
            <wp:positionH relativeFrom="margin">
              <wp:posOffset>4686300</wp:posOffset>
            </wp:positionH>
            <wp:positionV relativeFrom="margin">
              <wp:posOffset>9525</wp:posOffset>
            </wp:positionV>
            <wp:extent cx="1885714" cy="792000"/>
            <wp:effectExtent l="0" t="0" r="635" b="8255"/>
            <wp:wrapSquare wrapText="bothSides"/>
            <wp:docPr id="7" name="Imagem 7" descr="G:\LOGOS\escola da inteligenc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S\escola da inteligenci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714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11B0">
        <w:rPr>
          <w:rFonts w:ascii="Times New Roman" w:hAnsi="Times New Roman" w:cs="Times New Roman"/>
          <w:b w:val="0"/>
          <w:bCs/>
          <w:noProof/>
        </w:rPr>
        <w:drawing>
          <wp:anchor distT="0" distB="0" distL="114300" distR="114300" simplePos="0" relativeHeight="251662336" behindDoc="0" locked="0" layoutInCell="1" allowOverlap="1" wp14:anchorId="0E7E6D2D" wp14:editId="232F1158">
            <wp:simplePos x="457200" y="457200"/>
            <wp:positionH relativeFrom="margin">
              <wp:align>left</wp:align>
            </wp:positionH>
            <wp:positionV relativeFrom="margin">
              <wp:align>top</wp:align>
            </wp:positionV>
            <wp:extent cx="2895047" cy="792000"/>
            <wp:effectExtent l="0" t="0" r="635" b="0"/>
            <wp:wrapSquare wrapText="bothSides"/>
            <wp:docPr id="6" name="Imagem 6" descr="G:\LOGOS\colegio estimoar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S\colegio estimoar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047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11B0">
        <w:rPr>
          <w:rFonts w:ascii="Times New Roman" w:hAnsi="Times New Roman" w:cs="Times New Roman"/>
          <w:b w:val="0"/>
          <w:bCs/>
          <w:noProof/>
        </w:rPr>
        <w:drawing>
          <wp:anchor distT="0" distB="0" distL="114300" distR="114300" simplePos="0" relativeHeight="251660288" behindDoc="0" locked="0" layoutInCell="1" allowOverlap="1" wp14:anchorId="5FB93293" wp14:editId="5ED60C2D">
            <wp:simplePos x="457200" y="1266825"/>
            <wp:positionH relativeFrom="margin">
              <wp:align>right</wp:align>
            </wp:positionH>
            <wp:positionV relativeFrom="margin">
              <wp:align>top</wp:align>
            </wp:positionV>
            <wp:extent cx="1145450" cy="792000"/>
            <wp:effectExtent l="0" t="0" r="0" b="8255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z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450" cy="7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11B0">
        <w:rPr>
          <w:rFonts w:ascii="Times New Roman" w:hAnsi="Times New Roman" w:cs="Times New Roman"/>
          <w:b w:val="0"/>
          <w:bCs/>
          <w:noProof/>
        </w:rPr>
        <w:t xml:space="preserve">                            </w:t>
      </w:r>
    </w:p>
    <w:p w14:paraId="517B06C3" w14:textId="77777777" w:rsidR="00562238" w:rsidRPr="002011B0" w:rsidRDefault="00562238">
      <w:pPr>
        <w:rPr>
          <w:bCs/>
          <w:noProof/>
        </w:rPr>
      </w:pPr>
    </w:p>
    <w:p w14:paraId="77BF5668" w14:textId="77777777" w:rsidR="00562238" w:rsidRPr="002011B0" w:rsidRDefault="00562238">
      <w:pPr>
        <w:rPr>
          <w:bCs/>
          <w:noProof/>
        </w:rPr>
      </w:pPr>
    </w:p>
    <w:p w14:paraId="0262D663" w14:textId="77777777" w:rsidR="00562238" w:rsidRPr="002011B0" w:rsidRDefault="00562238">
      <w:pPr>
        <w:rPr>
          <w:bCs/>
          <w:noProof/>
        </w:rPr>
      </w:pPr>
    </w:p>
    <w:p w14:paraId="24C73828" w14:textId="77777777" w:rsidR="00633C5F" w:rsidRPr="002011B0" w:rsidRDefault="00633C5F">
      <w:pPr>
        <w:rPr>
          <w:bCs/>
          <w:noProof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5388"/>
      </w:tblGrid>
      <w:tr w:rsidR="00403488" w:rsidRPr="002011B0" w14:paraId="4EA777BD" w14:textId="77777777" w:rsidTr="001D6E73">
        <w:trPr>
          <w:trHeight w:val="397"/>
        </w:trPr>
        <w:tc>
          <w:tcPr>
            <w:tcW w:w="5000" w:type="pct"/>
            <w:shd w:val="clear" w:color="auto" w:fill="0000FF"/>
          </w:tcPr>
          <w:p w14:paraId="783CC6E7" w14:textId="214CB6D4" w:rsidR="00562238" w:rsidRPr="002011B0" w:rsidRDefault="00562238" w:rsidP="00C16C30">
            <w:pPr>
              <w:jc w:val="center"/>
              <w:rPr>
                <w:bCs/>
                <w:sz w:val="36"/>
                <w:szCs w:val="36"/>
              </w:rPr>
            </w:pPr>
            <w:r w:rsidRPr="002011B0">
              <w:rPr>
                <w:bCs/>
                <w:sz w:val="28"/>
                <w:szCs w:val="28"/>
              </w:rPr>
              <w:t>CALENDÁRIO LETIVO 202</w:t>
            </w:r>
            <w:r w:rsidR="00DF055F" w:rsidRPr="002011B0">
              <w:rPr>
                <w:bCs/>
                <w:sz w:val="28"/>
                <w:szCs w:val="28"/>
              </w:rPr>
              <w:t>6</w:t>
            </w:r>
            <w:r w:rsidR="00882AA9" w:rsidRPr="002011B0">
              <w:rPr>
                <w:bCs/>
                <w:sz w:val="28"/>
                <w:szCs w:val="28"/>
              </w:rPr>
              <w:t xml:space="preserve"> </w:t>
            </w:r>
            <w:r w:rsidR="00C16C30" w:rsidRPr="002011B0">
              <w:rPr>
                <w:bCs/>
                <w:sz w:val="28"/>
                <w:szCs w:val="28"/>
              </w:rPr>
              <w:t>–</w:t>
            </w:r>
            <w:r w:rsidR="00882AA9" w:rsidRPr="002011B0">
              <w:rPr>
                <w:bCs/>
                <w:sz w:val="28"/>
                <w:szCs w:val="28"/>
              </w:rPr>
              <w:t xml:space="preserve"> </w:t>
            </w:r>
            <w:r w:rsidR="00C16C30" w:rsidRPr="002011B0">
              <w:rPr>
                <w:bCs/>
                <w:sz w:val="28"/>
                <w:szCs w:val="28"/>
              </w:rPr>
              <w:t xml:space="preserve">ALUNOS - </w:t>
            </w:r>
            <w:r w:rsidR="00A92FAA" w:rsidRPr="002011B0">
              <w:rPr>
                <w:bCs/>
                <w:sz w:val="28"/>
                <w:szCs w:val="28"/>
              </w:rPr>
              <w:t>E</w:t>
            </w:r>
            <w:r w:rsidR="008524A8" w:rsidRPr="002011B0">
              <w:rPr>
                <w:bCs/>
                <w:sz w:val="28"/>
                <w:szCs w:val="28"/>
              </w:rPr>
              <w:t>NSINO FUNDAMENTAL ANOS INICIAIS</w:t>
            </w:r>
          </w:p>
        </w:tc>
      </w:tr>
      <w:tr w:rsidR="00403488" w:rsidRPr="002011B0" w14:paraId="7E7E002A" w14:textId="77777777" w:rsidTr="000F1CD1">
        <w:trPr>
          <w:trHeight w:val="397"/>
        </w:trPr>
        <w:tc>
          <w:tcPr>
            <w:tcW w:w="5000" w:type="pct"/>
          </w:tcPr>
          <w:p w14:paraId="6F6B3285" w14:textId="37DF67DE" w:rsidR="004508F8" w:rsidRPr="002011B0" w:rsidRDefault="004508F8" w:rsidP="008524A8">
            <w:pPr>
              <w:jc w:val="center"/>
              <w:rPr>
                <w:bCs/>
              </w:rPr>
            </w:pPr>
          </w:p>
        </w:tc>
      </w:tr>
    </w:tbl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10"/>
        <w:gridCol w:w="2412"/>
        <w:gridCol w:w="52"/>
        <w:gridCol w:w="11314"/>
      </w:tblGrid>
      <w:tr w:rsidR="00403488" w:rsidRPr="002011B0" w14:paraId="651241C7" w14:textId="77777777" w:rsidTr="00403488">
        <w:trPr>
          <w:trHeight w:val="255"/>
        </w:trPr>
        <w:tc>
          <w:tcPr>
            <w:tcW w:w="15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25C0D" w14:textId="77777777" w:rsidR="001D0B5B" w:rsidRPr="002011B0" w:rsidRDefault="001D0B5B" w:rsidP="00FB4E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00"/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FEVEREIRO</w:t>
            </w:r>
          </w:p>
        </w:tc>
      </w:tr>
      <w:tr w:rsidR="00403488" w:rsidRPr="002011B0" w14:paraId="023DE6A7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8724E15" w14:textId="77777777" w:rsidR="001D0B5B" w:rsidRPr="002011B0" w:rsidRDefault="001D0B5B" w:rsidP="00FB4E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584"/>
                <w:tab w:val="left" w:pos="651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42A267D" w14:textId="77777777" w:rsidR="001D0B5B" w:rsidRPr="002011B0" w:rsidRDefault="001D0B5B" w:rsidP="00FB4E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0135F5B" w14:textId="77777777" w:rsidR="001D0B5B" w:rsidRPr="002011B0" w:rsidRDefault="001D0B5B" w:rsidP="00FB4E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4F25FD53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E3C226" w14:textId="62FBF3AE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584"/>
                <w:tab w:val="left" w:pos="651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FAB2A" w14:textId="77777777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07h30 as 10h</w:t>
            </w:r>
          </w:p>
          <w:p w14:paraId="149BFCCE" w14:textId="3E36344A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13h30 as 16h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2BE0" w14:textId="78898D1E" w:rsidR="001D0B5B" w:rsidRPr="002011B0" w:rsidRDefault="001D0B5B" w:rsidP="009376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both"/>
              <w:rPr>
                <w:rFonts w:eastAsia="Calibri"/>
                <w:bCs/>
                <w:sz w:val="22"/>
                <w:szCs w:val="22"/>
              </w:rPr>
            </w:pPr>
            <w:r w:rsidRPr="002011B0">
              <w:rPr>
                <w:rFonts w:eastAsia="Calibri"/>
                <w:bCs/>
                <w:sz w:val="22"/>
                <w:szCs w:val="22"/>
              </w:rPr>
              <w:t xml:space="preserve">Início das Aulas – 1º Semestre – para os alunos NOVOS do 1º ao 5º ano - Fundamental – Anos iniciais - Dinâmicas de  socialização. </w:t>
            </w:r>
          </w:p>
        </w:tc>
      </w:tr>
      <w:tr w:rsidR="00403488" w:rsidRPr="002011B0" w14:paraId="3935A5D2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F4D99F" w14:textId="6726085E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584"/>
                <w:tab w:val="left" w:pos="651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10/02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17FDF" w14:textId="77777777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07h30 / 12h15</w:t>
            </w:r>
          </w:p>
          <w:p w14:paraId="5718447C" w14:textId="6F2360F4" w:rsidR="001D0B5B" w:rsidRPr="002011B0" w:rsidRDefault="001D0B5B" w:rsidP="00400D75">
            <w:pPr>
              <w:tabs>
                <w:tab w:val="center" w:pos="1098"/>
                <w:tab w:val="right" w:pos="2196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13h30 / 18h15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F611" w14:textId="2905147A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rFonts w:eastAsia="Calibri"/>
                <w:bCs/>
                <w:sz w:val="22"/>
                <w:szCs w:val="22"/>
              </w:rPr>
              <w:t>Início das aulas para todos os alunos do 1º ao 5º ano e período integral do fundamental anos iniciais – dinâmicas de socialização</w:t>
            </w:r>
            <w:r w:rsidR="00673DB0" w:rsidRPr="002011B0">
              <w:rPr>
                <w:rFonts w:eastAsia="Calibri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2713BD6B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C2E79" w14:textId="1A135715" w:rsidR="001D0B5B" w:rsidRPr="002011B0" w:rsidRDefault="001D0B5B" w:rsidP="00304F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16/02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FAA00" w14:textId="6ED1F8D3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rFonts w:eastAsia="Comic Sans MS"/>
                <w:bCs/>
                <w:sz w:val="22"/>
                <w:szCs w:val="22"/>
              </w:rPr>
              <w:t>2ª feira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9BE3C" w14:textId="29015EED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rFonts w:eastAsia="Comic Sans MS"/>
                <w:bCs/>
                <w:sz w:val="22"/>
                <w:szCs w:val="22"/>
              </w:rPr>
              <w:t>Recesso - Carnaval.</w:t>
            </w:r>
          </w:p>
        </w:tc>
      </w:tr>
      <w:tr w:rsidR="00403488" w:rsidRPr="002011B0" w14:paraId="65CE407D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F143" w14:textId="511C510F" w:rsidR="001D0B5B" w:rsidRPr="002011B0" w:rsidRDefault="001D0B5B" w:rsidP="00304F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17/02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8AE2" w14:textId="7C12AD82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rFonts w:eastAsia="Comic Sans MS"/>
                <w:bCs/>
                <w:sz w:val="22"/>
                <w:szCs w:val="22"/>
              </w:rPr>
              <w:t>3ª feira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4B706" w14:textId="51400F10" w:rsidR="001D0B5B" w:rsidRPr="002011B0" w:rsidRDefault="00C031D6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rFonts w:eastAsia="Comic Sans MS"/>
                <w:bCs/>
                <w:sz w:val="22"/>
                <w:szCs w:val="22"/>
              </w:rPr>
              <w:t>Feriado</w:t>
            </w:r>
            <w:r w:rsidR="001D0B5B" w:rsidRPr="002011B0">
              <w:rPr>
                <w:rFonts w:eastAsia="Comic Sans MS"/>
                <w:bCs/>
                <w:sz w:val="22"/>
                <w:szCs w:val="22"/>
              </w:rPr>
              <w:t xml:space="preserve"> </w:t>
            </w:r>
            <w:r w:rsidR="009C049D" w:rsidRPr="002011B0">
              <w:rPr>
                <w:rFonts w:eastAsia="Comic Sans MS"/>
                <w:bCs/>
                <w:sz w:val="22"/>
                <w:szCs w:val="22"/>
              </w:rPr>
              <w:t>-</w:t>
            </w:r>
            <w:r w:rsidR="001D0B5B" w:rsidRPr="002011B0">
              <w:rPr>
                <w:rFonts w:eastAsia="Comic Sans MS"/>
                <w:bCs/>
                <w:sz w:val="22"/>
                <w:szCs w:val="22"/>
              </w:rPr>
              <w:t xml:space="preserve"> Carnaval.</w:t>
            </w:r>
          </w:p>
        </w:tc>
      </w:tr>
      <w:tr w:rsidR="00403488" w:rsidRPr="002011B0" w14:paraId="302B7257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7790" w14:textId="1CFBF019" w:rsidR="001D0B5B" w:rsidRPr="002011B0" w:rsidRDefault="001D0B5B" w:rsidP="00304F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18/02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7D881" w14:textId="75C1F816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4ª feira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9BD2F" w14:textId="5B1DADC1" w:rsidR="001D0B5B" w:rsidRPr="002011B0" w:rsidRDefault="001D0B5B" w:rsidP="00400D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Recesso </w:t>
            </w:r>
            <w:r w:rsidR="00C16C30" w:rsidRPr="002011B0">
              <w:rPr>
                <w:bCs/>
                <w:sz w:val="22"/>
                <w:szCs w:val="22"/>
              </w:rPr>
              <w:t>–</w:t>
            </w:r>
            <w:r w:rsidR="009C049D" w:rsidRPr="002011B0">
              <w:rPr>
                <w:bCs/>
                <w:sz w:val="22"/>
                <w:szCs w:val="22"/>
              </w:rPr>
              <w:t xml:space="preserve"> </w:t>
            </w:r>
            <w:r w:rsidRPr="002011B0">
              <w:rPr>
                <w:bCs/>
                <w:sz w:val="22"/>
                <w:szCs w:val="22"/>
              </w:rPr>
              <w:t>Carnaval</w:t>
            </w:r>
            <w:r w:rsidR="00C16C30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7B129A4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F0B6" w14:textId="37CA14EF" w:rsidR="00761084" w:rsidRPr="002011B0" w:rsidRDefault="009C03AC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23/02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544B8" w14:textId="37D9AB17" w:rsidR="00761084" w:rsidRPr="002011B0" w:rsidRDefault="00761084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A0F13" w14:textId="1DB3D2B8" w:rsidR="00761084" w:rsidRPr="002011B0" w:rsidRDefault="00761084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Início das atividades aquáticas (conforme horário de cada turma – todos os alunos deverão estar com o atestado médico)</w:t>
            </w:r>
          </w:p>
        </w:tc>
      </w:tr>
      <w:tr w:rsidR="00403488" w:rsidRPr="002011B0" w14:paraId="0FBA4E81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613C" w14:textId="08787942" w:rsidR="00761084" w:rsidRPr="002011B0" w:rsidRDefault="004E3ED5" w:rsidP="004E3E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23/02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521E6" w14:textId="5880D5E5" w:rsidR="00761084" w:rsidRPr="002011B0" w:rsidRDefault="00761084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24BFF" w14:textId="7ED4D262" w:rsidR="00761084" w:rsidRPr="002011B0" w:rsidRDefault="00761084" w:rsidP="004E3E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Início </w:t>
            </w:r>
            <w:r w:rsidR="009C03AC" w:rsidRPr="002011B0">
              <w:rPr>
                <w:bCs/>
                <w:sz w:val="22"/>
                <w:szCs w:val="22"/>
              </w:rPr>
              <w:t xml:space="preserve">das aulas de </w:t>
            </w:r>
            <w:r w:rsidRPr="002011B0">
              <w:rPr>
                <w:bCs/>
                <w:sz w:val="22"/>
                <w:szCs w:val="22"/>
              </w:rPr>
              <w:t>apoio pedagógico</w:t>
            </w:r>
            <w:r w:rsidR="00C16C30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47C31C52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FF506" w14:textId="7DDF5925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27/02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7ACCA" w14:textId="409849C1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C9168" w14:textId="78EBBC60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 </w:t>
            </w:r>
            <w:r w:rsidR="009C03AC" w:rsidRPr="002011B0">
              <w:rPr>
                <w:bCs/>
                <w:sz w:val="22"/>
                <w:szCs w:val="22"/>
              </w:rPr>
              <w:t>Inscrição para o Coral ( inscrição na secretaria do colégio).</w:t>
            </w:r>
          </w:p>
        </w:tc>
      </w:tr>
      <w:tr w:rsidR="00403488" w:rsidRPr="002011B0" w14:paraId="242C8174" w14:textId="77777777" w:rsidTr="00403488">
        <w:trPr>
          <w:trHeight w:val="255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C688" w14:textId="2C17280C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 a 27/02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72DF7" w14:textId="1599B18B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B3F69" w14:textId="1F097681" w:rsidR="004E3ED5" w:rsidRPr="002011B0" w:rsidRDefault="009C049D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Período de </w:t>
            </w:r>
            <w:r w:rsidR="004E3ED5" w:rsidRPr="002011B0">
              <w:rPr>
                <w:bCs/>
                <w:sz w:val="22"/>
                <w:szCs w:val="22"/>
              </w:rPr>
              <w:t>Avaliação diagnóstica</w:t>
            </w:r>
            <w:r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C306C4C" w14:textId="77777777" w:rsidTr="00403488">
        <w:trPr>
          <w:trHeight w:val="255"/>
        </w:trPr>
        <w:tc>
          <w:tcPr>
            <w:tcW w:w="15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0273BDE" w14:textId="1CF83BBA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12 dias</w:t>
            </w:r>
          </w:p>
        </w:tc>
      </w:tr>
      <w:tr w:rsidR="00403488" w:rsidRPr="002011B0" w14:paraId="1E925589" w14:textId="77777777" w:rsidTr="00403488">
        <w:trPr>
          <w:trHeight w:val="70"/>
        </w:trPr>
        <w:tc>
          <w:tcPr>
            <w:tcW w:w="15588" w:type="dxa"/>
            <w:gridSpan w:val="4"/>
            <w:shd w:val="clear" w:color="auto" w:fill="BFBFBF" w:themeFill="background1" w:themeFillShade="BF"/>
          </w:tcPr>
          <w:p w14:paraId="53FFFCCE" w14:textId="77777777" w:rsidR="004E3ED5" w:rsidRPr="002011B0" w:rsidRDefault="004E3ED5" w:rsidP="00886658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12"/>
                <w:szCs w:val="22"/>
              </w:rPr>
            </w:pPr>
          </w:p>
        </w:tc>
      </w:tr>
      <w:tr w:rsidR="00403488" w:rsidRPr="002011B0" w14:paraId="16A1DD38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00"/>
          </w:tcPr>
          <w:p w14:paraId="7DD2AF73" w14:textId="77777777" w:rsidR="004E3ED5" w:rsidRPr="002011B0" w:rsidRDefault="004E3ED5" w:rsidP="00761084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MARÇO</w:t>
            </w:r>
          </w:p>
        </w:tc>
      </w:tr>
      <w:tr w:rsidR="00403488" w:rsidRPr="002011B0" w14:paraId="08416EEE" w14:textId="77777777" w:rsidTr="00403488">
        <w:trPr>
          <w:trHeight w:val="255"/>
        </w:trPr>
        <w:tc>
          <w:tcPr>
            <w:tcW w:w="1810" w:type="dxa"/>
            <w:shd w:val="clear" w:color="auto" w:fill="FFFF00"/>
          </w:tcPr>
          <w:p w14:paraId="5AB06C5B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64" w:type="dxa"/>
            <w:gridSpan w:val="2"/>
            <w:shd w:val="clear" w:color="auto" w:fill="FFFF00"/>
          </w:tcPr>
          <w:p w14:paraId="3D39D60C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14" w:type="dxa"/>
            <w:shd w:val="clear" w:color="auto" w:fill="FFFF00"/>
          </w:tcPr>
          <w:p w14:paraId="6ED54EEB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115D748B" w14:textId="77777777" w:rsidTr="00403488">
        <w:trPr>
          <w:trHeight w:val="255"/>
        </w:trPr>
        <w:tc>
          <w:tcPr>
            <w:tcW w:w="1810" w:type="dxa"/>
          </w:tcPr>
          <w:p w14:paraId="723A3B80" w14:textId="1D5B4E63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02 a 06</w:t>
            </w:r>
          </w:p>
        </w:tc>
        <w:tc>
          <w:tcPr>
            <w:tcW w:w="2464" w:type="dxa"/>
            <w:gridSpan w:val="2"/>
          </w:tcPr>
          <w:p w14:paraId="3F0999F5" w14:textId="52DAF206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oposto</w:t>
            </w:r>
          </w:p>
        </w:tc>
        <w:tc>
          <w:tcPr>
            <w:tcW w:w="11314" w:type="dxa"/>
          </w:tcPr>
          <w:p w14:paraId="6E641A9A" w14:textId="7506B6A4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Início das aulas de apoio pedagógico</w:t>
            </w:r>
            <w:r w:rsidR="005A2522" w:rsidRPr="002011B0">
              <w:rPr>
                <w:bCs/>
                <w:sz w:val="22"/>
                <w:szCs w:val="22"/>
              </w:rPr>
              <w:t xml:space="preserve"> e </w:t>
            </w:r>
            <w:r w:rsidRPr="002011B0">
              <w:rPr>
                <w:bCs/>
                <w:sz w:val="22"/>
                <w:szCs w:val="22"/>
              </w:rPr>
              <w:t xml:space="preserve"> Coral (conforme inscrição na secretaria do colégio)</w:t>
            </w:r>
            <w:r w:rsidR="00666DB3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268AB3DF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49F0FB9" w14:textId="74C13B37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08/03</w:t>
            </w:r>
          </w:p>
        </w:tc>
        <w:tc>
          <w:tcPr>
            <w:tcW w:w="2464" w:type="dxa"/>
            <w:gridSpan w:val="2"/>
            <w:vAlign w:val="center"/>
          </w:tcPr>
          <w:p w14:paraId="452B1987" w14:textId="5B74665B" w:rsidR="004E3ED5" w:rsidRPr="002011B0" w:rsidRDefault="00673DB0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</w:tcPr>
          <w:p w14:paraId="217F2A69" w14:textId="558043F4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Dia Internacional da mulher</w:t>
            </w:r>
            <w:r w:rsidR="00673DB0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6DA3EFFE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10FC3B62" w14:textId="7DAB2DAC" w:rsidR="004E3ED5" w:rsidRPr="002011B0" w:rsidRDefault="00C741B7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</w:t>
            </w:r>
            <w:r w:rsidR="009C03AC" w:rsidRPr="002011B0">
              <w:rPr>
                <w:bCs/>
                <w:sz w:val="22"/>
                <w:szCs w:val="22"/>
              </w:rPr>
              <w:t>/03</w:t>
            </w:r>
          </w:p>
        </w:tc>
        <w:tc>
          <w:tcPr>
            <w:tcW w:w="2464" w:type="dxa"/>
            <w:gridSpan w:val="2"/>
            <w:vAlign w:val="center"/>
          </w:tcPr>
          <w:p w14:paraId="377EC783" w14:textId="2C920CCC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</w:tcPr>
          <w:p w14:paraId="15B8CD2D" w14:textId="75A64D82" w:rsidR="004E3ED5" w:rsidRPr="002011B0" w:rsidRDefault="009C03AC" w:rsidP="009C03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Envi</w:t>
            </w:r>
            <w:r w:rsidR="00673DB0" w:rsidRPr="002011B0">
              <w:rPr>
                <w:bCs/>
                <w:sz w:val="22"/>
                <w:szCs w:val="22"/>
              </w:rPr>
              <w:t>o</w:t>
            </w:r>
            <w:r w:rsidRPr="002011B0">
              <w:rPr>
                <w:bCs/>
                <w:sz w:val="22"/>
                <w:szCs w:val="22"/>
              </w:rPr>
              <w:t xml:space="preserve"> cronograma de avaliações da P1 para casa.</w:t>
            </w:r>
          </w:p>
        </w:tc>
      </w:tr>
      <w:tr w:rsidR="00403488" w:rsidRPr="002011B0" w14:paraId="714F9331" w14:textId="77777777" w:rsidTr="00403488">
        <w:trPr>
          <w:trHeight w:val="144"/>
        </w:trPr>
        <w:tc>
          <w:tcPr>
            <w:tcW w:w="1810" w:type="dxa"/>
          </w:tcPr>
          <w:p w14:paraId="5149671E" w14:textId="3EC26E87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 a 13/03</w:t>
            </w:r>
          </w:p>
        </w:tc>
        <w:tc>
          <w:tcPr>
            <w:tcW w:w="2464" w:type="dxa"/>
            <w:gridSpan w:val="2"/>
          </w:tcPr>
          <w:p w14:paraId="0805CEC1" w14:textId="77777777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</w:tcPr>
          <w:p w14:paraId="61D98852" w14:textId="4597E413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“Semana escolar de combate à violência contra a mulher” - 4º e 5º anos</w:t>
            </w:r>
            <w:r w:rsidR="00C16C30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26C607C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3AACAAC9" w14:textId="3B3B1F63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bookmarkStart w:id="0" w:name="_heading=h.b1oxm9tjg9jx" w:colFirst="0" w:colLast="0"/>
            <w:bookmarkEnd w:id="0"/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19/03</w:t>
            </w:r>
          </w:p>
        </w:tc>
        <w:tc>
          <w:tcPr>
            <w:tcW w:w="2464" w:type="dxa"/>
            <w:gridSpan w:val="2"/>
            <w:vAlign w:val="center"/>
          </w:tcPr>
          <w:p w14:paraId="0D20BA43" w14:textId="4B3B1FA3" w:rsidR="004E3ED5" w:rsidRPr="002011B0" w:rsidRDefault="004E3ED5" w:rsidP="00761084">
            <w:pPr>
              <w:pStyle w:val="Ttulo2"/>
              <w:tabs>
                <w:tab w:val="left" w:pos="14220"/>
              </w:tabs>
              <w:ind w:right="-55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  <w:vAlign w:val="center"/>
          </w:tcPr>
          <w:p w14:paraId="3B965CA1" w14:textId="6F158B16" w:rsidR="004E3ED5" w:rsidRPr="002011B0" w:rsidRDefault="004E3ED5" w:rsidP="00761084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Momento cívico ao aniversário de Florianópolis 23/03 (1º ao 5º ano/9) – responsáveis </w:t>
            </w:r>
            <w:r w:rsidR="00C21C97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5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º anos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0688A891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7751A0DB" w14:textId="0B4B25C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23/03</w:t>
            </w:r>
            <w:r w:rsidR="009C03AC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 (2ªfeira</w:t>
            </w:r>
            <w:r w:rsidR="00C031D6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)</w:t>
            </w:r>
          </w:p>
        </w:tc>
        <w:tc>
          <w:tcPr>
            <w:tcW w:w="2464" w:type="dxa"/>
            <w:gridSpan w:val="2"/>
            <w:vAlign w:val="center"/>
          </w:tcPr>
          <w:p w14:paraId="1194FC54" w14:textId="56A89682" w:rsidR="004E3ED5" w:rsidRPr="002011B0" w:rsidRDefault="00C031D6" w:rsidP="009C03AC">
            <w:pPr>
              <w:pStyle w:val="Ttulo2"/>
              <w:tabs>
                <w:tab w:val="left" w:pos="14220"/>
              </w:tabs>
              <w:ind w:right="-55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Feriado</w:t>
            </w:r>
          </w:p>
        </w:tc>
        <w:tc>
          <w:tcPr>
            <w:tcW w:w="11314" w:type="dxa"/>
            <w:vAlign w:val="center"/>
          </w:tcPr>
          <w:p w14:paraId="1BA0E547" w14:textId="1D0BCE32" w:rsidR="004E3ED5" w:rsidRPr="002011B0" w:rsidRDefault="004E3ED5" w:rsidP="00761084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Aniversário de Florianópolis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260FA013" w14:textId="77777777" w:rsidTr="00403488">
        <w:trPr>
          <w:trHeight w:val="255"/>
        </w:trPr>
        <w:tc>
          <w:tcPr>
            <w:tcW w:w="1810" w:type="dxa"/>
          </w:tcPr>
          <w:p w14:paraId="13B9879B" w14:textId="1AA199B4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24 a 08/04</w:t>
            </w:r>
          </w:p>
        </w:tc>
        <w:tc>
          <w:tcPr>
            <w:tcW w:w="2464" w:type="dxa"/>
            <w:gridSpan w:val="2"/>
          </w:tcPr>
          <w:p w14:paraId="4F9408F8" w14:textId="102EA3A9" w:rsidR="004E3ED5" w:rsidRPr="002011B0" w:rsidRDefault="004E3ED5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</w:tcPr>
          <w:p w14:paraId="7D28ECC1" w14:textId="36CC1092" w:rsidR="004E3ED5" w:rsidRPr="002011B0" w:rsidRDefault="00673DB0" w:rsidP="00761084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Avaliações e revisões</w:t>
            </w:r>
            <w:r w:rsidR="004E3ED5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mensais da P1.</w:t>
            </w:r>
          </w:p>
        </w:tc>
      </w:tr>
      <w:tr w:rsidR="00403488" w:rsidRPr="002011B0" w14:paraId="545ABDDB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1B67F913" w14:textId="4DE89C2A" w:rsidR="004E3ED5" w:rsidRPr="002011B0" w:rsidRDefault="004E3ED5" w:rsidP="001D78B2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30/03</w:t>
            </w:r>
          </w:p>
        </w:tc>
        <w:tc>
          <w:tcPr>
            <w:tcW w:w="2464" w:type="dxa"/>
            <w:gridSpan w:val="2"/>
            <w:vAlign w:val="center"/>
          </w:tcPr>
          <w:p w14:paraId="7ECB1C46" w14:textId="6FBBC302" w:rsidR="004E3ED5" w:rsidRPr="002011B0" w:rsidRDefault="004E3ED5" w:rsidP="001D78B2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14" w:type="dxa"/>
          </w:tcPr>
          <w:p w14:paraId="5108A97B" w14:textId="11351612" w:rsidR="004E3ED5" w:rsidRPr="002011B0" w:rsidRDefault="004E3ED5" w:rsidP="001D78B2">
            <w:pPr>
              <w:pStyle w:val="Ttulo2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1º Encontro de pais da escola da inteligência e 1ª reunião de pais com a coordenação e professores regentes – proposta da escola (1º ao 5º ano MATUTINO).</w:t>
            </w:r>
          </w:p>
        </w:tc>
      </w:tr>
      <w:tr w:rsidR="00403488" w:rsidRPr="002011B0" w14:paraId="3C5291E5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06CBF4C5" w14:textId="7D78CC6A" w:rsidR="00665539" w:rsidRPr="002011B0" w:rsidRDefault="00665539" w:rsidP="001D78B2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01º/0</w:t>
            </w:r>
            <w:r w:rsidR="0037214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2464" w:type="dxa"/>
            <w:gridSpan w:val="2"/>
            <w:vAlign w:val="center"/>
          </w:tcPr>
          <w:p w14:paraId="5979ED3A" w14:textId="5B140948" w:rsidR="00665539" w:rsidRPr="002011B0" w:rsidRDefault="00665539" w:rsidP="001D78B2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14" w:type="dxa"/>
          </w:tcPr>
          <w:p w14:paraId="358EA4BC" w14:textId="7832B7B6" w:rsidR="00665539" w:rsidRPr="002011B0" w:rsidRDefault="00665539" w:rsidP="001D78B2">
            <w:pPr>
              <w:pStyle w:val="Ttulo2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1º Encontro de pais da escola da inteligência e 1ª reunião de pais com a coordenação e professores regentes – proposta da escola (1º ao 5º ano VESPERTINO).</w:t>
            </w:r>
          </w:p>
        </w:tc>
      </w:tr>
      <w:tr w:rsidR="00403488" w:rsidRPr="002011B0" w14:paraId="6FA9B21E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7143FA15" w14:textId="5C2325A7" w:rsidR="004E21F3" w:rsidRPr="002011B0" w:rsidRDefault="004E21F3" w:rsidP="001D78B2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 definir</w:t>
            </w:r>
          </w:p>
        </w:tc>
        <w:tc>
          <w:tcPr>
            <w:tcW w:w="2464" w:type="dxa"/>
            <w:gridSpan w:val="2"/>
            <w:vAlign w:val="center"/>
          </w:tcPr>
          <w:p w14:paraId="57DDEA1E" w14:textId="68EB1183" w:rsidR="004E21F3" w:rsidRPr="002011B0" w:rsidRDefault="00673DB0" w:rsidP="001D78B2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14" w:type="dxa"/>
          </w:tcPr>
          <w:p w14:paraId="776B6FB7" w14:textId="5D6CE6F4" w:rsidR="004E21F3" w:rsidRPr="002011B0" w:rsidRDefault="00665539" w:rsidP="001D78B2">
            <w:pPr>
              <w:pStyle w:val="Ttulo2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(</w:t>
            </w:r>
            <w:r w:rsidR="004E21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Saída de estudos 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4ºs e 5º anos)</w:t>
            </w:r>
            <w:r w:rsidR="003568C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7367F66B" w14:textId="77777777" w:rsidTr="00403488">
        <w:trPr>
          <w:trHeight w:val="255"/>
        </w:trPr>
        <w:tc>
          <w:tcPr>
            <w:tcW w:w="15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F95DDBA" w14:textId="66BE88E6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lastRenderedPageBreak/>
              <w:t>21 dias</w:t>
            </w:r>
          </w:p>
        </w:tc>
      </w:tr>
      <w:tr w:rsidR="00403488" w:rsidRPr="002011B0" w14:paraId="2CE255D9" w14:textId="77777777" w:rsidTr="00403488">
        <w:trPr>
          <w:trHeight w:val="70"/>
        </w:trPr>
        <w:tc>
          <w:tcPr>
            <w:tcW w:w="15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F391B8A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8"/>
                <w:szCs w:val="22"/>
              </w:rPr>
            </w:pPr>
          </w:p>
        </w:tc>
      </w:tr>
      <w:tr w:rsidR="00403488" w:rsidRPr="002011B0" w14:paraId="31F5EF07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00"/>
          </w:tcPr>
          <w:p w14:paraId="299AC7F6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ABRIL</w:t>
            </w:r>
          </w:p>
        </w:tc>
      </w:tr>
      <w:tr w:rsidR="00403488" w:rsidRPr="002011B0" w14:paraId="1D581082" w14:textId="77777777" w:rsidTr="00403488">
        <w:trPr>
          <w:trHeight w:val="255"/>
        </w:trPr>
        <w:tc>
          <w:tcPr>
            <w:tcW w:w="1810" w:type="dxa"/>
            <w:shd w:val="clear" w:color="auto" w:fill="FFFF00"/>
          </w:tcPr>
          <w:p w14:paraId="42DF9E09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shd w:val="clear" w:color="auto" w:fill="FFFF00"/>
          </w:tcPr>
          <w:p w14:paraId="17BE857B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</w:tcPr>
          <w:p w14:paraId="03137ABB" w14:textId="77777777" w:rsidR="004E3ED5" w:rsidRPr="002011B0" w:rsidRDefault="004E3ED5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474411E7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43714E4A" w14:textId="014FE172" w:rsidR="00FC432F" w:rsidRPr="002011B0" w:rsidRDefault="00FC432F" w:rsidP="00C031D6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02/0</w:t>
            </w:r>
            <w:r w:rsidR="00454038">
              <w:rPr>
                <w:bCs/>
                <w:sz w:val="22"/>
                <w:szCs w:val="22"/>
              </w:rPr>
              <w:t>4</w:t>
            </w:r>
            <w:r w:rsidRPr="002011B0">
              <w:rPr>
                <w:bCs/>
                <w:sz w:val="22"/>
                <w:szCs w:val="22"/>
              </w:rPr>
              <w:t xml:space="preserve"> (5</w:t>
            </w:r>
            <w:r w:rsidR="006F4379">
              <w:rPr>
                <w:bCs/>
                <w:sz w:val="22"/>
                <w:szCs w:val="22"/>
              </w:rPr>
              <w:t xml:space="preserve"> </w:t>
            </w:r>
            <w:r w:rsidRPr="002011B0">
              <w:rPr>
                <w:bCs/>
                <w:sz w:val="22"/>
                <w:szCs w:val="22"/>
              </w:rPr>
              <w:t>ºfeira)</w:t>
            </w:r>
          </w:p>
        </w:tc>
        <w:tc>
          <w:tcPr>
            <w:tcW w:w="2412" w:type="dxa"/>
          </w:tcPr>
          <w:p w14:paraId="6CD5387C" w14:textId="1E81A185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Recesso</w:t>
            </w:r>
          </w:p>
        </w:tc>
        <w:tc>
          <w:tcPr>
            <w:tcW w:w="11366" w:type="dxa"/>
            <w:gridSpan w:val="2"/>
          </w:tcPr>
          <w:p w14:paraId="4AE4D173" w14:textId="42EF63C3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Quinta feira Santa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7DF6BB47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27EB4E61" w14:textId="20C341F1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03/04 (6º feira)</w:t>
            </w:r>
          </w:p>
        </w:tc>
        <w:tc>
          <w:tcPr>
            <w:tcW w:w="2412" w:type="dxa"/>
          </w:tcPr>
          <w:p w14:paraId="092A99C3" w14:textId="2E6DFA81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42597BFF" w14:textId="2BEB9BB7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Sexta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-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feira Santa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B616D05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4A4B9519" w14:textId="0EAC37C5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09/04</w:t>
            </w:r>
          </w:p>
        </w:tc>
        <w:tc>
          <w:tcPr>
            <w:tcW w:w="2412" w:type="dxa"/>
            <w:vAlign w:val="center"/>
          </w:tcPr>
          <w:p w14:paraId="50A3C65C" w14:textId="704AE590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oposto</w:t>
            </w:r>
          </w:p>
        </w:tc>
        <w:tc>
          <w:tcPr>
            <w:tcW w:w="11366" w:type="dxa"/>
            <w:gridSpan w:val="2"/>
          </w:tcPr>
          <w:p w14:paraId="35FD8EF0" w14:textId="7176929D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2ª Chamada das avaliações da P1 – requerimentos aceitos até às 17h do dia 08/04 na secretaria – alunos dos 5º anos.</w:t>
            </w:r>
          </w:p>
        </w:tc>
      </w:tr>
      <w:tr w:rsidR="00403488" w:rsidRPr="002011B0" w14:paraId="52C91B49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AA92D27" w14:textId="3CED8F13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07/04</w:t>
            </w:r>
          </w:p>
        </w:tc>
        <w:tc>
          <w:tcPr>
            <w:tcW w:w="2412" w:type="dxa"/>
            <w:vAlign w:val="center"/>
          </w:tcPr>
          <w:p w14:paraId="773610B3" w14:textId="2DD219C8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702B9391" w14:textId="5BE95FE9" w:rsidR="00FC432F" w:rsidRPr="002011B0" w:rsidRDefault="00451F8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1ª </w:t>
            </w:r>
            <w:r w:rsidR="00C741B7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Avaliação Nacional AZ – 5º A e B</w:t>
            </w:r>
          </w:p>
        </w:tc>
      </w:tr>
      <w:tr w:rsidR="00403488" w:rsidRPr="002011B0" w14:paraId="7B445C6C" w14:textId="77777777" w:rsidTr="00403488">
        <w:trPr>
          <w:trHeight w:val="255"/>
        </w:trPr>
        <w:tc>
          <w:tcPr>
            <w:tcW w:w="1810" w:type="dxa"/>
          </w:tcPr>
          <w:p w14:paraId="6BE86313" w14:textId="3E91CC7A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06 a 10/04</w:t>
            </w:r>
          </w:p>
        </w:tc>
        <w:tc>
          <w:tcPr>
            <w:tcW w:w="2412" w:type="dxa"/>
          </w:tcPr>
          <w:p w14:paraId="6D653DDE" w14:textId="6D8D154E" w:rsidR="00FC432F" w:rsidRPr="002011B0" w:rsidRDefault="00FC432F" w:rsidP="00761084">
            <w:pPr>
              <w:jc w:val="center"/>
              <w:rPr>
                <w:bCs/>
              </w:rPr>
            </w:pPr>
            <w:r w:rsidRPr="002011B0">
              <w:rPr>
                <w:bCs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60035798" w14:textId="559FF978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“Semana do livro: JÁ TE CONTEI? – programação organizada pela bibliotecária”</w:t>
            </w:r>
          </w:p>
        </w:tc>
      </w:tr>
      <w:tr w:rsidR="00403488" w:rsidRPr="002011B0" w14:paraId="39C221E6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4488F38D" w14:textId="4EEECFE7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17/04</w:t>
            </w:r>
          </w:p>
        </w:tc>
        <w:tc>
          <w:tcPr>
            <w:tcW w:w="2412" w:type="dxa"/>
          </w:tcPr>
          <w:p w14:paraId="54F42FEE" w14:textId="2E4109D6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36DF90C8" w14:textId="62EB3BFC" w:rsidR="00FC432F" w:rsidRPr="002011B0" w:rsidRDefault="00FC432F" w:rsidP="00761084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Envi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o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cronograma de avaliações da P2 para casa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635E97EE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06FE42F3" w14:textId="049C3996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21/04 (3ª feira)</w:t>
            </w:r>
          </w:p>
        </w:tc>
        <w:tc>
          <w:tcPr>
            <w:tcW w:w="2412" w:type="dxa"/>
          </w:tcPr>
          <w:p w14:paraId="635B246A" w14:textId="28D3C6A6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3A90E2EE" w14:textId="2DE9AC73" w:rsidR="00FC432F" w:rsidRPr="002011B0" w:rsidRDefault="00FC432F" w:rsidP="00761084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Tiradentes</w:t>
            </w:r>
            <w:r w:rsidR="0093761E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2229614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1CBAEC1" w14:textId="41E6D4D2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23/04 a 08/05</w:t>
            </w:r>
          </w:p>
        </w:tc>
        <w:tc>
          <w:tcPr>
            <w:tcW w:w="2412" w:type="dxa"/>
          </w:tcPr>
          <w:p w14:paraId="5DFBFA27" w14:textId="388A7B38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26B8946B" w14:textId="7BE55BF1" w:rsidR="00FC432F" w:rsidRPr="002011B0" w:rsidRDefault="00FC432F" w:rsidP="00761084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Avaliações e revisão mensais da P2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2AC5A7BC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3BC4F785" w14:textId="1ECDDA4B" w:rsidR="00FC432F" w:rsidRPr="002011B0" w:rsidRDefault="00FC432F" w:rsidP="00FC43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28/04</w:t>
            </w:r>
          </w:p>
        </w:tc>
        <w:tc>
          <w:tcPr>
            <w:tcW w:w="2412" w:type="dxa"/>
          </w:tcPr>
          <w:p w14:paraId="0E587EBD" w14:textId="30836E72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7402CED5" w14:textId="1C9FA2A0" w:rsidR="00FC432F" w:rsidRPr="002011B0" w:rsidRDefault="00FC432F" w:rsidP="00761084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Momento cívico – temas: Dia Mundial da Saúde (07) – Povos Indígenas (19) – Tiradentes (21) – Descobrimento (22) – Responsáveis </w:t>
            </w:r>
            <w:r w:rsidR="00C21C97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º anos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E6F8E97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CFEB784" w14:textId="6EBD289E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 definir</w:t>
            </w:r>
          </w:p>
        </w:tc>
        <w:tc>
          <w:tcPr>
            <w:tcW w:w="2412" w:type="dxa"/>
            <w:vAlign w:val="center"/>
          </w:tcPr>
          <w:p w14:paraId="02D33E10" w14:textId="5AFC436C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------</w:t>
            </w:r>
          </w:p>
        </w:tc>
        <w:tc>
          <w:tcPr>
            <w:tcW w:w="11366" w:type="dxa"/>
            <w:gridSpan w:val="2"/>
          </w:tcPr>
          <w:p w14:paraId="7D00B012" w14:textId="73C95B49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Início das aulas do PROERD para as turmas dos 5ºs anos.</w:t>
            </w:r>
          </w:p>
        </w:tc>
      </w:tr>
      <w:tr w:rsidR="00403488" w:rsidRPr="002011B0" w14:paraId="4964DF7A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3516DE8F" w14:textId="35E8BBC6" w:rsidR="00FC432F" w:rsidRPr="002011B0" w:rsidRDefault="00FC432F" w:rsidP="00761084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bookmarkStart w:id="1" w:name="_heading=h.tmqdrbkrcqlq" w:colFirst="0" w:colLast="0"/>
            <w:bookmarkEnd w:id="1"/>
            <w:r w:rsidRPr="002011B0">
              <w:rPr>
                <w:bCs/>
                <w:sz w:val="22"/>
                <w:szCs w:val="22"/>
              </w:rPr>
              <w:t>19 dias</w:t>
            </w:r>
          </w:p>
        </w:tc>
      </w:tr>
      <w:tr w:rsidR="00403488" w:rsidRPr="002011B0" w14:paraId="5488BBB6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FF" w:themeFill="background1"/>
            <w:vAlign w:val="center"/>
          </w:tcPr>
          <w:p w14:paraId="5700CB6B" w14:textId="77777777" w:rsidR="00FC432F" w:rsidRPr="002011B0" w:rsidRDefault="00FC432F" w:rsidP="00761084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</w:p>
        </w:tc>
      </w:tr>
      <w:tr w:rsidR="00403488" w:rsidRPr="002011B0" w14:paraId="1E79D9D2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0ECE615D" w14:textId="77777777" w:rsidR="00FC432F" w:rsidRPr="002011B0" w:rsidRDefault="00FC432F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MAIO</w:t>
            </w:r>
          </w:p>
        </w:tc>
      </w:tr>
      <w:tr w:rsidR="00403488" w:rsidRPr="002011B0" w14:paraId="42E700AA" w14:textId="77777777" w:rsidTr="00403488">
        <w:trPr>
          <w:trHeight w:val="255"/>
        </w:trPr>
        <w:tc>
          <w:tcPr>
            <w:tcW w:w="1810" w:type="dxa"/>
            <w:shd w:val="clear" w:color="auto" w:fill="FFFF00"/>
            <w:vAlign w:val="center"/>
          </w:tcPr>
          <w:p w14:paraId="43A60722" w14:textId="77777777" w:rsidR="00FC432F" w:rsidRPr="002011B0" w:rsidRDefault="00FC432F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shd w:val="clear" w:color="auto" w:fill="FFFF00"/>
            <w:vAlign w:val="center"/>
          </w:tcPr>
          <w:p w14:paraId="536C85E2" w14:textId="77777777" w:rsidR="00FC432F" w:rsidRPr="002011B0" w:rsidRDefault="00FC432F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  <w:vAlign w:val="center"/>
          </w:tcPr>
          <w:p w14:paraId="0559037A" w14:textId="77777777" w:rsidR="00FC432F" w:rsidRPr="002011B0" w:rsidRDefault="00FC432F" w:rsidP="0076108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52FF23F2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33114D14" w14:textId="06D2C9E9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01/05 (6ª feira)</w:t>
            </w:r>
          </w:p>
        </w:tc>
        <w:tc>
          <w:tcPr>
            <w:tcW w:w="2412" w:type="dxa"/>
            <w:vAlign w:val="center"/>
          </w:tcPr>
          <w:p w14:paraId="39C6D182" w14:textId="4BB0A8C3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  <w:vAlign w:val="center"/>
          </w:tcPr>
          <w:p w14:paraId="1B602885" w14:textId="74B7B1F1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 do trabalhador.</w:t>
            </w:r>
          </w:p>
        </w:tc>
      </w:tr>
      <w:tr w:rsidR="00403488" w:rsidRPr="002011B0" w14:paraId="68A47B42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0252F8F9" w14:textId="01E1C758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08/05</w:t>
            </w:r>
          </w:p>
        </w:tc>
        <w:tc>
          <w:tcPr>
            <w:tcW w:w="2412" w:type="dxa"/>
          </w:tcPr>
          <w:p w14:paraId="4426205B" w14:textId="4DA930C4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           19hs</w:t>
            </w:r>
          </w:p>
        </w:tc>
        <w:tc>
          <w:tcPr>
            <w:tcW w:w="11366" w:type="dxa"/>
            <w:gridSpan w:val="2"/>
          </w:tcPr>
          <w:p w14:paraId="05B4155E" w14:textId="6EC0B914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Amistoso de vôlei em homenagem ao dia das Mães.</w:t>
            </w:r>
          </w:p>
        </w:tc>
      </w:tr>
      <w:tr w:rsidR="00403488" w:rsidRPr="002011B0" w14:paraId="56BD9765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576DEA2A" w14:textId="27A6F45F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09/05</w:t>
            </w:r>
            <w:r w:rsidR="00A93BFA" w:rsidRPr="002011B0">
              <w:rPr>
                <w:bCs/>
                <w:sz w:val="22"/>
                <w:szCs w:val="22"/>
              </w:rPr>
              <w:t xml:space="preserve"> </w:t>
            </w:r>
            <w:r w:rsidRPr="002011B0">
              <w:rPr>
                <w:bCs/>
                <w:sz w:val="22"/>
                <w:szCs w:val="22"/>
              </w:rPr>
              <w:t xml:space="preserve">(sábado) </w:t>
            </w:r>
          </w:p>
        </w:tc>
        <w:tc>
          <w:tcPr>
            <w:tcW w:w="2412" w:type="dxa"/>
            <w:vAlign w:val="center"/>
          </w:tcPr>
          <w:p w14:paraId="2EBD2BF8" w14:textId="106A627D" w:rsidR="00FC432F" w:rsidRPr="002011B0" w:rsidRDefault="00FC432F" w:rsidP="00C031D6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8h 30min</w:t>
            </w:r>
          </w:p>
        </w:tc>
        <w:tc>
          <w:tcPr>
            <w:tcW w:w="11366" w:type="dxa"/>
            <w:gridSpan w:val="2"/>
          </w:tcPr>
          <w:p w14:paraId="2A4C9359" w14:textId="1E2B5C42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Apresentações em homenagem ao dia das mães. </w:t>
            </w:r>
            <w:r w:rsidR="00A93BFA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turmas matutinas.</w:t>
            </w:r>
          </w:p>
        </w:tc>
      </w:tr>
      <w:tr w:rsidR="00403488" w:rsidRPr="002011B0" w14:paraId="1F65D213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086934C" w14:textId="4AF997A9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09/05</w:t>
            </w:r>
            <w:r w:rsidR="00A93BFA" w:rsidRPr="002011B0">
              <w:rPr>
                <w:bCs/>
                <w:sz w:val="22"/>
                <w:szCs w:val="22"/>
              </w:rPr>
              <w:t xml:space="preserve"> </w:t>
            </w:r>
            <w:r w:rsidRPr="002011B0">
              <w:rPr>
                <w:bCs/>
                <w:sz w:val="22"/>
                <w:szCs w:val="22"/>
              </w:rPr>
              <w:t xml:space="preserve">(sábado) </w:t>
            </w:r>
          </w:p>
        </w:tc>
        <w:tc>
          <w:tcPr>
            <w:tcW w:w="2412" w:type="dxa"/>
            <w:vAlign w:val="center"/>
          </w:tcPr>
          <w:p w14:paraId="25CDC14C" w14:textId="7C47768A" w:rsidR="00FC432F" w:rsidRPr="002011B0" w:rsidRDefault="00FC432F" w:rsidP="00C031D6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10h30min</w:t>
            </w:r>
          </w:p>
        </w:tc>
        <w:tc>
          <w:tcPr>
            <w:tcW w:w="11366" w:type="dxa"/>
            <w:gridSpan w:val="2"/>
          </w:tcPr>
          <w:p w14:paraId="617D4FA8" w14:textId="5056A93A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Apresentações em homenagem ao dia das mães. </w:t>
            </w:r>
            <w:r w:rsidR="00A93BFA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turmas vespertinas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67E0CE80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0286991C" w14:textId="43E9A39D" w:rsidR="00FC432F" w:rsidRPr="002011B0" w:rsidRDefault="00FC432F" w:rsidP="007610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11/05</w:t>
            </w:r>
          </w:p>
        </w:tc>
        <w:tc>
          <w:tcPr>
            <w:tcW w:w="2412" w:type="dxa"/>
            <w:vAlign w:val="center"/>
          </w:tcPr>
          <w:p w14:paraId="00AC7914" w14:textId="75368956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oposto</w:t>
            </w:r>
          </w:p>
        </w:tc>
        <w:tc>
          <w:tcPr>
            <w:tcW w:w="11366" w:type="dxa"/>
            <w:gridSpan w:val="2"/>
          </w:tcPr>
          <w:p w14:paraId="73ADA6B1" w14:textId="483F9723" w:rsidR="00FC432F" w:rsidRPr="002011B0" w:rsidRDefault="00FC432F" w:rsidP="00761084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2ª chamada das avaliações da P2 – requerimentos aceitos até às 17h do dia 08/05 na secretaria – alunos dos 5º anos.</w:t>
            </w:r>
          </w:p>
        </w:tc>
      </w:tr>
      <w:tr w:rsidR="00403488" w:rsidRPr="002011B0" w14:paraId="77AB1C0A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78F90EAB" w14:textId="4D20DA01" w:rsidR="00130439" w:rsidRPr="002011B0" w:rsidRDefault="00130439" w:rsidP="00130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15/05</w:t>
            </w:r>
          </w:p>
        </w:tc>
        <w:tc>
          <w:tcPr>
            <w:tcW w:w="2412" w:type="dxa"/>
            <w:vAlign w:val="center"/>
          </w:tcPr>
          <w:p w14:paraId="05B4C084" w14:textId="5DECAA88" w:rsidR="00130439" w:rsidRPr="002011B0" w:rsidRDefault="00130439" w:rsidP="00130439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024A4E51" w14:textId="18369D96" w:rsidR="00130439" w:rsidRPr="002011B0" w:rsidRDefault="00130439" w:rsidP="00130439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Encerramento do 1º trimestre</w:t>
            </w:r>
            <w:r w:rsidR="00673DB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46234918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2C125B85" w14:textId="0274BC4A" w:rsidR="00130439" w:rsidRPr="002011B0" w:rsidRDefault="00130439" w:rsidP="00130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18/05</w:t>
            </w:r>
          </w:p>
        </w:tc>
        <w:tc>
          <w:tcPr>
            <w:tcW w:w="2412" w:type="dxa"/>
            <w:vAlign w:val="center"/>
          </w:tcPr>
          <w:p w14:paraId="574DD8A7" w14:textId="34F03808" w:rsidR="00130439" w:rsidRPr="002011B0" w:rsidRDefault="00130439" w:rsidP="00130439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607D689D" w14:textId="5B42B830" w:rsidR="00130439" w:rsidRPr="002011B0" w:rsidRDefault="00130439" w:rsidP="00130439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Inicio do 2º Trimestre</w:t>
            </w:r>
          </w:p>
        </w:tc>
      </w:tr>
      <w:tr w:rsidR="00403488" w:rsidRPr="002011B0" w14:paraId="2950DF8C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7A1E16F9" w14:textId="13FABA5C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19/05</w:t>
            </w:r>
          </w:p>
        </w:tc>
        <w:tc>
          <w:tcPr>
            <w:tcW w:w="2412" w:type="dxa"/>
            <w:vAlign w:val="center"/>
          </w:tcPr>
          <w:p w14:paraId="6F6454CD" w14:textId="6A7BF3A1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77163089" w14:textId="10BEFBC2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Momento cívico – tema: dia do Trabalho – responsáveis</w:t>
            </w:r>
            <w:r w:rsidR="00C21C97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2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º anos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54DFDF8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1E9CC75E" w14:textId="4124D716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19/05</w:t>
            </w:r>
          </w:p>
        </w:tc>
        <w:tc>
          <w:tcPr>
            <w:tcW w:w="2412" w:type="dxa"/>
            <w:vAlign w:val="center"/>
          </w:tcPr>
          <w:p w14:paraId="7F991BE3" w14:textId="162AF47E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2FCFE341" w14:textId="3912A7F9" w:rsidR="00FC432F" w:rsidRPr="002011B0" w:rsidRDefault="00FC432F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Envi</w:t>
            </w:r>
            <w:r w:rsidR="006F4379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o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cronograma de avaliações da RT do 1º trimestre para casa (2º ao 5º ano)</w:t>
            </w:r>
          </w:p>
        </w:tc>
      </w:tr>
      <w:tr w:rsidR="00403488" w:rsidRPr="002011B0" w14:paraId="2178FFED" w14:textId="77777777" w:rsidTr="00403488">
        <w:trPr>
          <w:trHeight w:val="255"/>
        </w:trPr>
        <w:tc>
          <w:tcPr>
            <w:tcW w:w="1810" w:type="dxa"/>
            <w:vAlign w:val="center"/>
          </w:tcPr>
          <w:p w14:paraId="60266DF6" w14:textId="1580D074" w:rsidR="00FC432F" w:rsidRPr="002011B0" w:rsidRDefault="00FC432F" w:rsidP="006C2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25 a 03/06</w:t>
            </w:r>
          </w:p>
        </w:tc>
        <w:tc>
          <w:tcPr>
            <w:tcW w:w="2412" w:type="dxa"/>
            <w:vAlign w:val="center"/>
          </w:tcPr>
          <w:p w14:paraId="3D554FE8" w14:textId="60EA3F6E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oposto</w:t>
            </w:r>
          </w:p>
        </w:tc>
        <w:tc>
          <w:tcPr>
            <w:tcW w:w="11366" w:type="dxa"/>
            <w:gridSpan w:val="2"/>
          </w:tcPr>
          <w:p w14:paraId="0CE75372" w14:textId="79BF8952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Período de avaliações de 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Recuperação trimestral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– 1º trimestre</w:t>
            </w:r>
          </w:p>
        </w:tc>
      </w:tr>
      <w:tr w:rsidR="00403488" w:rsidRPr="002011B0" w14:paraId="3119D20B" w14:textId="77777777" w:rsidTr="00403488">
        <w:trPr>
          <w:trHeight w:val="255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2B4FD7E2" w14:textId="1C883F0C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20 dias +1 sábado</w:t>
            </w:r>
          </w:p>
        </w:tc>
      </w:tr>
      <w:tr w:rsidR="00403488" w:rsidRPr="002011B0" w14:paraId="2359BE0A" w14:textId="77777777" w:rsidTr="00403488">
        <w:trPr>
          <w:trHeight w:val="70"/>
        </w:trPr>
        <w:tc>
          <w:tcPr>
            <w:tcW w:w="15588" w:type="dxa"/>
            <w:gridSpan w:val="4"/>
            <w:shd w:val="clear" w:color="auto" w:fill="BFBFBF" w:themeFill="background1" w:themeFillShade="BF"/>
            <w:vAlign w:val="center"/>
          </w:tcPr>
          <w:p w14:paraId="64476E27" w14:textId="77777777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14"/>
                <w:szCs w:val="22"/>
              </w:rPr>
            </w:pPr>
          </w:p>
        </w:tc>
      </w:tr>
      <w:tr w:rsidR="00403488" w:rsidRPr="002011B0" w14:paraId="7989DFDF" w14:textId="77777777" w:rsidTr="00403488">
        <w:tc>
          <w:tcPr>
            <w:tcW w:w="15588" w:type="dxa"/>
            <w:gridSpan w:val="4"/>
            <w:shd w:val="clear" w:color="auto" w:fill="FFFF00"/>
          </w:tcPr>
          <w:p w14:paraId="5F592268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JUNHO</w:t>
            </w:r>
          </w:p>
        </w:tc>
      </w:tr>
      <w:tr w:rsidR="00403488" w:rsidRPr="002011B0" w14:paraId="54312923" w14:textId="77777777" w:rsidTr="00403488">
        <w:tc>
          <w:tcPr>
            <w:tcW w:w="1810" w:type="dxa"/>
            <w:shd w:val="clear" w:color="auto" w:fill="FFFF00"/>
          </w:tcPr>
          <w:p w14:paraId="395E6406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shd w:val="clear" w:color="auto" w:fill="FFFF00"/>
          </w:tcPr>
          <w:p w14:paraId="75301750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</w:tcPr>
          <w:p w14:paraId="50FB4FCC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51AA7BFE" w14:textId="77777777" w:rsidTr="00403488">
        <w:tc>
          <w:tcPr>
            <w:tcW w:w="1810" w:type="dxa"/>
          </w:tcPr>
          <w:p w14:paraId="24B7A039" w14:textId="07CC377D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</w:t>
            </w:r>
            <w:r w:rsidR="006F4379">
              <w:rPr>
                <w:bCs/>
                <w:sz w:val="22"/>
                <w:szCs w:val="22"/>
              </w:rPr>
              <w:t>1</w:t>
            </w:r>
            <w:r w:rsidRPr="002011B0">
              <w:rPr>
                <w:bCs/>
                <w:sz w:val="22"/>
                <w:szCs w:val="22"/>
              </w:rPr>
              <w:t>/06 a 0</w:t>
            </w:r>
            <w:r w:rsidR="006F4379">
              <w:rPr>
                <w:bCs/>
                <w:sz w:val="22"/>
                <w:szCs w:val="22"/>
              </w:rPr>
              <w:t>5</w:t>
            </w:r>
            <w:r w:rsidRPr="002011B0">
              <w:rPr>
                <w:bCs/>
                <w:sz w:val="22"/>
                <w:szCs w:val="22"/>
              </w:rPr>
              <w:t>/06</w:t>
            </w:r>
          </w:p>
        </w:tc>
        <w:tc>
          <w:tcPr>
            <w:tcW w:w="2412" w:type="dxa"/>
            <w:vAlign w:val="center"/>
          </w:tcPr>
          <w:p w14:paraId="338A7A22" w14:textId="7FCDE54D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vAlign w:val="center"/>
          </w:tcPr>
          <w:p w14:paraId="627C3281" w14:textId="09CCF03C" w:rsidR="00FC432F" w:rsidRPr="002011B0" w:rsidRDefault="00FC432F" w:rsidP="00AD7373">
            <w:pPr>
              <w:pStyle w:val="Ttulo1"/>
              <w:tabs>
                <w:tab w:val="left" w:pos="4595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Exposição de trabalhos realizados sobre o meio ambiente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69E519FB" w14:textId="77777777" w:rsidTr="00403488">
        <w:tc>
          <w:tcPr>
            <w:tcW w:w="1810" w:type="dxa"/>
            <w:vAlign w:val="center"/>
          </w:tcPr>
          <w:p w14:paraId="37FD136B" w14:textId="6101E164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04/06 (5ªfeira)</w:t>
            </w:r>
          </w:p>
        </w:tc>
        <w:tc>
          <w:tcPr>
            <w:tcW w:w="2412" w:type="dxa"/>
            <w:vAlign w:val="center"/>
          </w:tcPr>
          <w:p w14:paraId="02DEB196" w14:textId="71681107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Feriado </w:t>
            </w:r>
          </w:p>
        </w:tc>
        <w:tc>
          <w:tcPr>
            <w:tcW w:w="11366" w:type="dxa"/>
            <w:gridSpan w:val="2"/>
          </w:tcPr>
          <w:p w14:paraId="344F866F" w14:textId="440419DB" w:rsidR="00FC432F" w:rsidRPr="002011B0" w:rsidRDefault="00FC432F" w:rsidP="00AD7373">
            <w:pPr>
              <w:pStyle w:val="Ttulo1"/>
              <w:tabs>
                <w:tab w:val="left" w:pos="4595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Corpus christi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4C35F166" w14:textId="77777777" w:rsidTr="00403488">
        <w:tc>
          <w:tcPr>
            <w:tcW w:w="1810" w:type="dxa"/>
            <w:vAlign w:val="center"/>
          </w:tcPr>
          <w:p w14:paraId="7BE0291E" w14:textId="44576419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   05/06  (6ª feira)</w:t>
            </w:r>
          </w:p>
        </w:tc>
        <w:tc>
          <w:tcPr>
            <w:tcW w:w="2412" w:type="dxa"/>
            <w:vAlign w:val="center"/>
          </w:tcPr>
          <w:p w14:paraId="6196521E" w14:textId="31F11662" w:rsidR="00FC432F" w:rsidRPr="002011B0" w:rsidRDefault="006F4379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Recesso</w:t>
            </w:r>
          </w:p>
        </w:tc>
        <w:tc>
          <w:tcPr>
            <w:tcW w:w="11366" w:type="dxa"/>
            <w:gridSpan w:val="2"/>
          </w:tcPr>
          <w:p w14:paraId="5ED92A3B" w14:textId="6C60C531" w:rsidR="00FC432F" w:rsidRPr="002011B0" w:rsidRDefault="00FC432F" w:rsidP="00AD7373">
            <w:pPr>
              <w:pStyle w:val="Ttulo1"/>
              <w:tabs>
                <w:tab w:val="left" w:pos="4595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Corpus christi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392A05A9" w14:textId="77777777" w:rsidTr="00403488">
        <w:tc>
          <w:tcPr>
            <w:tcW w:w="1810" w:type="dxa"/>
          </w:tcPr>
          <w:p w14:paraId="1D426B4B" w14:textId="34C362E7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08/06</w:t>
            </w:r>
          </w:p>
        </w:tc>
        <w:tc>
          <w:tcPr>
            <w:tcW w:w="2412" w:type="dxa"/>
          </w:tcPr>
          <w:p w14:paraId="181AEF92" w14:textId="46B5FFED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C6566EA" w14:textId="2BE0E798" w:rsidR="00FC432F" w:rsidRPr="002011B0" w:rsidRDefault="00FC432F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Envi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o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cronograma de avaliações da P3 para casa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7F18E5C6" w14:textId="77777777" w:rsidTr="00403488">
        <w:tc>
          <w:tcPr>
            <w:tcW w:w="1810" w:type="dxa"/>
          </w:tcPr>
          <w:p w14:paraId="58DB5B9B" w14:textId="0E86A52E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13/06 (sábado)</w:t>
            </w:r>
          </w:p>
        </w:tc>
        <w:tc>
          <w:tcPr>
            <w:tcW w:w="2412" w:type="dxa"/>
          </w:tcPr>
          <w:p w14:paraId="725630DB" w14:textId="46D85640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09h as 12h</w:t>
            </w:r>
          </w:p>
        </w:tc>
        <w:tc>
          <w:tcPr>
            <w:tcW w:w="11366" w:type="dxa"/>
            <w:gridSpan w:val="2"/>
          </w:tcPr>
          <w:p w14:paraId="6F9D42CF" w14:textId="5779D273" w:rsidR="00FC432F" w:rsidRPr="002011B0" w:rsidRDefault="00FC432F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Festa junina – apresentação das turmas do 1º ao 5º ano</w:t>
            </w:r>
            <w:r w:rsidR="00C16C30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6626D043" w14:textId="77777777" w:rsidTr="00403488">
        <w:tc>
          <w:tcPr>
            <w:tcW w:w="1810" w:type="dxa"/>
            <w:vAlign w:val="center"/>
          </w:tcPr>
          <w:p w14:paraId="650D5781" w14:textId="53778547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16/06</w:t>
            </w:r>
          </w:p>
        </w:tc>
        <w:tc>
          <w:tcPr>
            <w:tcW w:w="2412" w:type="dxa"/>
            <w:vAlign w:val="center"/>
          </w:tcPr>
          <w:p w14:paraId="4BE2E87F" w14:textId="2B40C711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AFE3AE9" w14:textId="5FA6659A" w:rsidR="00FC432F" w:rsidRPr="002011B0" w:rsidRDefault="00451F8F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2º </w:t>
            </w:r>
            <w:r w:rsidR="00C741B7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Avaliação Nacional AZ – 5º A e B</w:t>
            </w:r>
          </w:p>
        </w:tc>
      </w:tr>
      <w:tr w:rsidR="00403488" w:rsidRPr="002011B0" w14:paraId="469E1CC7" w14:textId="77777777" w:rsidTr="00403488">
        <w:tc>
          <w:tcPr>
            <w:tcW w:w="1810" w:type="dxa"/>
            <w:vAlign w:val="center"/>
          </w:tcPr>
          <w:p w14:paraId="205E73D1" w14:textId="14AB73CB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16/0</w:t>
            </w:r>
            <w:r w:rsidR="00A568F3" w:rsidRPr="002011B0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2412" w:type="dxa"/>
            <w:vAlign w:val="center"/>
          </w:tcPr>
          <w:p w14:paraId="628DEEA4" w14:textId="39E544E8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66" w:type="dxa"/>
            <w:gridSpan w:val="2"/>
          </w:tcPr>
          <w:p w14:paraId="7A0901FC" w14:textId="146086D7" w:rsidR="00FC432F" w:rsidRPr="002011B0" w:rsidRDefault="00FC432F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2º encontro de pais da escola da inteligência e reunião pedagógicas de pais – entrega de boletins aos pais com as notas do 1º trimestre</w:t>
            </w:r>
            <w:r w:rsidR="00213092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433AB18D" w14:textId="77777777" w:rsidTr="00403488">
        <w:tc>
          <w:tcPr>
            <w:tcW w:w="1810" w:type="dxa"/>
          </w:tcPr>
          <w:p w14:paraId="07EE3A6E" w14:textId="3608CB1A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lastRenderedPageBreak/>
              <w:t>18/06 a 30/06</w:t>
            </w:r>
          </w:p>
        </w:tc>
        <w:tc>
          <w:tcPr>
            <w:tcW w:w="2412" w:type="dxa"/>
          </w:tcPr>
          <w:p w14:paraId="59444DF3" w14:textId="22A586FC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2C6F41C3" w14:textId="1C6D4B29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Período de revisões e avaliações mensais da P3.</w:t>
            </w:r>
          </w:p>
        </w:tc>
      </w:tr>
      <w:tr w:rsidR="00403488" w:rsidRPr="002011B0" w14:paraId="1EB9A723" w14:textId="77777777" w:rsidTr="00403488">
        <w:tc>
          <w:tcPr>
            <w:tcW w:w="15588" w:type="dxa"/>
            <w:gridSpan w:val="4"/>
            <w:shd w:val="clear" w:color="auto" w:fill="FFFF00"/>
            <w:vAlign w:val="center"/>
          </w:tcPr>
          <w:p w14:paraId="347F9D13" w14:textId="1B973AD8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20 dias +1 sábado</w:t>
            </w:r>
          </w:p>
        </w:tc>
      </w:tr>
      <w:tr w:rsidR="00403488" w:rsidRPr="002011B0" w14:paraId="2D6A1F8B" w14:textId="77777777" w:rsidTr="00403488">
        <w:tc>
          <w:tcPr>
            <w:tcW w:w="15588" w:type="dxa"/>
            <w:gridSpan w:val="4"/>
            <w:shd w:val="clear" w:color="auto" w:fill="D9D9D9" w:themeFill="background1" w:themeFillShade="D9"/>
            <w:vAlign w:val="center"/>
          </w:tcPr>
          <w:p w14:paraId="136539E1" w14:textId="3910929D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8"/>
                <w:szCs w:val="22"/>
              </w:rPr>
            </w:pPr>
          </w:p>
        </w:tc>
      </w:tr>
      <w:tr w:rsidR="00403488" w:rsidRPr="002011B0" w14:paraId="261102DA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</w:tcPr>
          <w:p w14:paraId="137FBA0B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JULHO</w:t>
            </w:r>
          </w:p>
        </w:tc>
      </w:tr>
      <w:tr w:rsidR="00403488" w:rsidRPr="002011B0" w14:paraId="1A8B967C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shd w:val="clear" w:color="auto" w:fill="FFFF00"/>
          </w:tcPr>
          <w:p w14:paraId="75A72A47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shd w:val="clear" w:color="auto" w:fill="FFFF00"/>
          </w:tcPr>
          <w:p w14:paraId="290DD1C4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</w:tcPr>
          <w:p w14:paraId="12351C4E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0A4902FD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vAlign w:val="center"/>
          </w:tcPr>
          <w:p w14:paraId="3E5EED5C" w14:textId="6F39308B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01/07</w:t>
            </w:r>
          </w:p>
        </w:tc>
        <w:tc>
          <w:tcPr>
            <w:tcW w:w="2412" w:type="dxa"/>
            <w:vAlign w:val="center"/>
          </w:tcPr>
          <w:p w14:paraId="5AC4C840" w14:textId="3C91F310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oposto</w:t>
            </w:r>
          </w:p>
        </w:tc>
        <w:tc>
          <w:tcPr>
            <w:tcW w:w="11366" w:type="dxa"/>
            <w:gridSpan w:val="2"/>
          </w:tcPr>
          <w:p w14:paraId="4A431352" w14:textId="5AFFDC82" w:rsidR="00FC432F" w:rsidRPr="002011B0" w:rsidRDefault="00FC432F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2ª chamada das avaliações da P3 – requerimentos aceitos até às 17h do dia 02/07 na secretaria – alunos dos 5º anos.</w:t>
            </w:r>
          </w:p>
        </w:tc>
      </w:tr>
      <w:tr w:rsidR="00403488" w:rsidRPr="002011B0" w14:paraId="05A6EF07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vAlign w:val="center"/>
          </w:tcPr>
          <w:p w14:paraId="7818C4B9" w14:textId="73C84533" w:rsidR="00FC432F" w:rsidRPr="002011B0" w:rsidRDefault="00FC432F" w:rsidP="00AD7373">
            <w:pPr>
              <w:jc w:val="center"/>
              <w:rPr>
                <w:bCs/>
              </w:rPr>
            </w:pPr>
            <w:r w:rsidRPr="002011B0">
              <w:rPr>
                <w:bCs/>
              </w:rPr>
              <w:t>07 a 11/07</w:t>
            </w:r>
          </w:p>
        </w:tc>
        <w:tc>
          <w:tcPr>
            <w:tcW w:w="2412" w:type="dxa"/>
            <w:vAlign w:val="center"/>
          </w:tcPr>
          <w:p w14:paraId="51396CDC" w14:textId="1076C05C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vAlign w:val="center"/>
          </w:tcPr>
          <w:p w14:paraId="23120718" w14:textId="27E91CEB" w:rsidR="00FC432F" w:rsidRPr="002011B0" w:rsidRDefault="00FC432F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Encerramento das aulas de apoio pedagógico do 1º semestre.</w:t>
            </w:r>
          </w:p>
        </w:tc>
      </w:tr>
      <w:tr w:rsidR="00403488" w:rsidRPr="002011B0" w14:paraId="4A73293D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vAlign w:val="center"/>
          </w:tcPr>
          <w:p w14:paraId="4AB53009" w14:textId="6D54A55F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10/07</w:t>
            </w:r>
          </w:p>
        </w:tc>
        <w:tc>
          <w:tcPr>
            <w:tcW w:w="2412" w:type="dxa"/>
            <w:vAlign w:val="center"/>
          </w:tcPr>
          <w:p w14:paraId="2400AE80" w14:textId="2E6153AA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vAlign w:val="center"/>
          </w:tcPr>
          <w:p w14:paraId="49332730" w14:textId="0C0BA06C" w:rsidR="00FC432F" w:rsidRPr="002011B0" w:rsidRDefault="00FC432F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Lanche coletivo 1º ao 5º ano (fechamento do semestre)</w:t>
            </w:r>
          </w:p>
        </w:tc>
      </w:tr>
      <w:tr w:rsidR="00403488" w:rsidRPr="002011B0" w14:paraId="492D83CE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vAlign w:val="center"/>
          </w:tcPr>
          <w:p w14:paraId="702C81B5" w14:textId="7834A4A4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13 a 24/07</w:t>
            </w:r>
          </w:p>
        </w:tc>
        <w:tc>
          <w:tcPr>
            <w:tcW w:w="2412" w:type="dxa"/>
          </w:tcPr>
          <w:p w14:paraId="7678F65C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------</w:t>
            </w:r>
          </w:p>
        </w:tc>
        <w:tc>
          <w:tcPr>
            <w:tcW w:w="11366" w:type="dxa"/>
            <w:gridSpan w:val="2"/>
            <w:vAlign w:val="center"/>
          </w:tcPr>
          <w:p w14:paraId="19902022" w14:textId="778B641C" w:rsidR="00FC432F" w:rsidRPr="002011B0" w:rsidRDefault="00FC432F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Recesso escolar para os alunos</w:t>
            </w:r>
            <w:r w:rsidR="00C16C30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A0F3A55" w14:textId="77777777" w:rsidTr="00403488">
        <w:tblPrEx>
          <w:jc w:val="center"/>
        </w:tblPrEx>
        <w:trPr>
          <w:trHeight w:val="145"/>
          <w:jc w:val="center"/>
        </w:trPr>
        <w:tc>
          <w:tcPr>
            <w:tcW w:w="1810" w:type="dxa"/>
            <w:vAlign w:val="center"/>
          </w:tcPr>
          <w:p w14:paraId="103E501B" w14:textId="4CA06E52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27/07 a 31/07</w:t>
            </w:r>
          </w:p>
        </w:tc>
        <w:tc>
          <w:tcPr>
            <w:tcW w:w="2412" w:type="dxa"/>
            <w:vAlign w:val="center"/>
          </w:tcPr>
          <w:p w14:paraId="4193D08F" w14:textId="41B514E8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oposto à aula</w:t>
            </w:r>
          </w:p>
        </w:tc>
        <w:tc>
          <w:tcPr>
            <w:tcW w:w="11366" w:type="dxa"/>
            <w:gridSpan w:val="2"/>
            <w:vAlign w:val="center"/>
          </w:tcPr>
          <w:p w14:paraId="5EB4D2FE" w14:textId="5AEFEF4E" w:rsidR="00FC432F" w:rsidRPr="002011B0" w:rsidRDefault="00FC432F" w:rsidP="00AD7373">
            <w:pP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Inicio do apoio Pedagógico do 2º semestre.</w:t>
            </w:r>
          </w:p>
        </w:tc>
      </w:tr>
      <w:tr w:rsidR="00403488" w:rsidRPr="002011B0" w14:paraId="0CD41C01" w14:textId="77777777" w:rsidTr="00403488">
        <w:tblPrEx>
          <w:jc w:val="center"/>
        </w:tblPrEx>
        <w:trPr>
          <w:trHeight w:val="145"/>
          <w:jc w:val="center"/>
        </w:trPr>
        <w:tc>
          <w:tcPr>
            <w:tcW w:w="1810" w:type="dxa"/>
            <w:vAlign w:val="center"/>
          </w:tcPr>
          <w:p w14:paraId="335B1C17" w14:textId="0DDF0F3E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28/07 </w:t>
            </w:r>
          </w:p>
        </w:tc>
        <w:tc>
          <w:tcPr>
            <w:tcW w:w="2412" w:type="dxa"/>
            <w:vAlign w:val="center"/>
          </w:tcPr>
          <w:p w14:paraId="49516935" w14:textId="41586875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vAlign w:val="center"/>
          </w:tcPr>
          <w:p w14:paraId="533E01B3" w14:textId="5EEC672A" w:rsidR="00FC432F" w:rsidRPr="002011B0" w:rsidRDefault="00FC432F" w:rsidP="00AD7373">
            <w:pP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Início do 2º semestre</w:t>
            </w:r>
            <w:r w:rsidR="00A568F3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1657D07A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231C78ED" w14:textId="74ED14D2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 dias</w:t>
            </w:r>
          </w:p>
        </w:tc>
      </w:tr>
      <w:tr w:rsidR="00403488" w:rsidRPr="002011B0" w14:paraId="1C6D1DF8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D9D9D9" w:themeFill="background1" w:themeFillShade="D9"/>
            <w:vAlign w:val="center"/>
          </w:tcPr>
          <w:p w14:paraId="644A9619" w14:textId="77777777" w:rsidR="00FC432F" w:rsidRPr="002011B0" w:rsidRDefault="00FC432F" w:rsidP="00AD7373">
            <w:pPr>
              <w:jc w:val="center"/>
              <w:rPr>
                <w:bCs/>
                <w:sz w:val="10"/>
                <w:szCs w:val="22"/>
              </w:rPr>
            </w:pPr>
          </w:p>
        </w:tc>
      </w:tr>
      <w:tr w:rsidR="00403488" w:rsidRPr="002011B0" w14:paraId="01CBE3E9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</w:tcPr>
          <w:p w14:paraId="1E0004FB" w14:textId="77777777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AGOSTO</w:t>
            </w:r>
          </w:p>
        </w:tc>
      </w:tr>
      <w:tr w:rsidR="00403488" w:rsidRPr="002011B0" w14:paraId="24E0C8D4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05F30324" w14:textId="77777777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</w:tcPr>
          <w:p w14:paraId="56CC36F9" w14:textId="77777777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</w:tcPr>
          <w:p w14:paraId="7365D672" w14:textId="77777777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26E25F87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1CB8544B" w14:textId="7A6C121C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03/08</w:t>
            </w:r>
          </w:p>
        </w:tc>
        <w:tc>
          <w:tcPr>
            <w:tcW w:w="2412" w:type="dxa"/>
          </w:tcPr>
          <w:p w14:paraId="668680C9" w14:textId="006EFE65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1077A0F" w14:textId="7C7EE322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Envi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o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cronograma de avaliações da P4 para casa.</w:t>
            </w:r>
          </w:p>
        </w:tc>
      </w:tr>
      <w:tr w:rsidR="00403488" w:rsidRPr="002011B0" w14:paraId="0C98CFC3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5E8538C4" w14:textId="07B6E492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07/08</w:t>
            </w:r>
          </w:p>
        </w:tc>
        <w:tc>
          <w:tcPr>
            <w:tcW w:w="2412" w:type="dxa"/>
          </w:tcPr>
          <w:p w14:paraId="37DFA98B" w14:textId="4CC73C9E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66" w:type="dxa"/>
            <w:gridSpan w:val="2"/>
          </w:tcPr>
          <w:p w14:paraId="1A781A62" w14:textId="01293DFE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Amistoso de Futsal em homenagem ao dia dos pais.</w:t>
            </w:r>
          </w:p>
        </w:tc>
      </w:tr>
      <w:tr w:rsidR="00403488" w:rsidRPr="002011B0" w14:paraId="40E3017B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F99B246" w14:textId="1796B23F" w:rsidR="00FC432F" w:rsidRPr="002011B0" w:rsidRDefault="00FC432F" w:rsidP="00A9376C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08/08 (sábado)</w:t>
            </w:r>
          </w:p>
        </w:tc>
        <w:tc>
          <w:tcPr>
            <w:tcW w:w="2412" w:type="dxa"/>
            <w:vAlign w:val="center"/>
          </w:tcPr>
          <w:p w14:paraId="76590D2E" w14:textId="52811D34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8h 30min</w:t>
            </w:r>
          </w:p>
        </w:tc>
        <w:tc>
          <w:tcPr>
            <w:tcW w:w="11366" w:type="dxa"/>
            <w:gridSpan w:val="2"/>
          </w:tcPr>
          <w:p w14:paraId="515B9153" w14:textId="1D7231F6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Apresentações em homenagem ao dia </w:t>
            </w:r>
            <w:r w:rsidR="0093761E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dos pais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. 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(turmas matutin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as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)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7E767CD8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2830C6C9" w14:textId="56EEFB87" w:rsidR="00FC432F" w:rsidRPr="002011B0" w:rsidRDefault="00FC432F" w:rsidP="00A9376C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08/08 (sábado)</w:t>
            </w:r>
          </w:p>
        </w:tc>
        <w:tc>
          <w:tcPr>
            <w:tcW w:w="2412" w:type="dxa"/>
            <w:vAlign w:val="center"/>
          </w:tcPr>
          <w:p w14:paraId="7246D014" w14:textId="29345B1D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10h30min</w:t>
            </w:r>
          </w:p>
        </w:tc>
        <w:tc>
          <w:tcPr>
            <w:tcW w:w="11366" w:type="dxa"/>
            <w:gridSpan w:val="2"/>
          </w:tcPr>
          <w:p w14:paraId="21A97EE9" w14:textId="257D9924" w:rsidR="00FC432F" w:rsidRPr="002011B0" w:rsidRDefault="00FC432F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Apresentações em homenagem ao dia </w:t>
            </w:r>
            <w:r w:rsidR="0093761E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dos pais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.  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(turmas vespertin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as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)</w:t>
            </w:r>
            <w:r w:rsidR="00A568F3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_</w:t>
            </w:r>
          </w:p>
        </w:tc>
      </w:tr>
      <w:tr w:rsidR="00403488" w:rsidRPr="002011B0" w14:paraId="013E94EF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vAlign w:val="center"/>
          </w:tcPr>
          <w:p w14:paraId="4EC01C86" w14:textId="578AA888" w:rsidR="00FC432F" w:rsidRPr="002011B0" w:rsidRDefault="00FC432F" w:rsidP="00AD7373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10/08 a 21/08</w:t>
            </w:r>
          </w:p>
        </w:tc>
        <w:tc>
          <w:tcPr>
            <w:tcW w:w="2412" w:type="dxa"/>
            <w:vAlign w:val="center"/>
          </w:tcPr>
          <w:p w14:paraId="3B132250" w14:textId="3E4F97A5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5"/>
                <w:tab w:val="center" w:pos="1167"/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68182489" w14:textId="4212E259" w:rsidR="00FC432F" w:rsidRPr="002011B0" w:rsidRDefault="00A568F3" w:rsidP="00AD7373">
            <w:pPr>
              <w:pStyle w:val="Ttulo1"/>
              <w:tabs>
                <w:tab w:val="left" w:pos="4595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Avaliações e revisões</w:t>
            </w:r>
            <w:r w:rsidR="00FC432F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mensais da P4.</w:t>
            </w:r>
          </w:p>
        </w:tc>
      </w:tr>
      <w:tr w:rsidR="00403488" w:rsidRPr="002011B0" w14:paraId="051D1CF4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590E19B6" w14:textId="21166E41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     21/08 a 26/08</w:t>
            </w:r>
          </w:p>
        </w:tc>
        <w:tc>
          <w:tcPr>
            <w:tcW w:w="2412" w:type="dxa"/>
          </w:tcPr>
          <w:p w14:paraId="0CFD44EB" w14:textId="6E9C0A73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6B49B121" w14:textId="0790AA0B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Momento cívico – tema: folclore – responsáveis</w:t>
            </w:r>
            <w:r w:rsidR="00AF58AC" w:rsidRPr="002011B0">
              <w:rPr>
                <w:bCs/>
                <w:sz w:val="22"/>
                <w:szCs w:val="22"/>
              </w:rPr>
              <w:t xml:space="preserve"> - </w:t>
            </w:r>
            <w:r w:rsidRPr="002011B0">
              <w:rPr>
                <w:bCs/>
                <w:sz w:val="22"/>
                <w:szCs w:val="22"/>
              </w:rPr>
              <w:t xml:space="preserve"> </w:t>
            </w:r>
            <w:r w:rsidR="00C21C97" w:rsidRPr="002011B0">
              <w:rPr>
                <w:bCs/>
                <w:sz w:val="22"/>
                <w:szCs w:val="22"/>
              </w:rPr>
              <w:t xml:space="preserve"> 3</w:t>
            </w:r>
            <w:r w:rsidRPr="002011B0">
              <w:rPr>
                <w:bCs/>
                <w:sz w:val="22"/>
                <w:szCs w:val="22"/>
              </w:rPr>
              <w:t>º anos</w:t>
            </w:r>
            <w:r w:rsidR="00AF58AC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4E75416A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43527A0B" w14:textId="4DDEC760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21/08</w:t>
            </w:r>
          </w:p>
        </w:tc>
        <w:tc>
          <w:tcPr>
            <w:tcW w:w="2412" w:type="dxa"/>
          </w:tcPr>
          <w:p w14:paraId="4E20D4E8" w14:textId="4714BA73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C94AB1C" w14:textId="454AE755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2ª chamada das avaliações da P4 – requerimentos aceitos até às 17h do dia 21/08 na secretaria – alunos dos 5º anos.</w:t>
            </w:r>
          </w:p>
        </w:tc>
      </w:tr>
      <w:tr w:rsidR="00403488" w:rsidRPr="002011B0" w14:paraId="7F582479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114004F1" w14:textId="6DE8D8D1" w:rsidR="003D08D4" w:rsidRPr="002011B0" w:rsidRDefault="003D08D4" w:rsidP="003D08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27/08</w:t>
            </w:r>
          </w:p>
        </w:tc>
        <w:tc>
          <w:tcPr>
            <w:tcW w:w="2412" w:type="dxa"/>
          </w:tcPr>
          <w:p w14:paraId="600A5C41" w14:textId="5248A97E" w:rsidR="003D08D4" w:rsidRPr="002011B0" w:rsidRDefault="003D08D4" w:rsidP="003D08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08820721" w14:textId="1766D454" w:rsidR="003D08D4" w:rsidRPr="002011B0" w:rsidRDefault="003D08D4" w:rsidP="003D08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921"/>
              </w:tabs>
              <w:jc w:val="both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Encerramento do 2º trimestre</w:t>
            </w:r>
            <w:r w:rsidR="00A568F3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76C7A3D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28025BA8" w14:textId="4C434AD4" w:rsidR="003D08D4" w:rsidRPr="002011B0" w:rsidRDefault="003D08D4" w:rsidP="003D08D4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28/08</w:t>
            </w:r>
          </w:p>
        </w:tc>
        <w:tc>
          <w:tcPr>
            <w:tcW w:w="2412" w:type="dxa"/>
          </w:tcPr>
          <w:p w14:paraId="7D830ED3" w14:textId="3BDC1F00" w:rsidR="003D08D4" w:rsidRPr="002011B0" w:rsidRDefault="003D08D4" w:rsidP="003D08D4">
            <w:pPr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27DCA9D8" w14:textId="0DAD2266" w:rsidR="003D08D4" w:rsidRPr="002011B0" w:rsidRDefault="003D08D4" w:rsidP="003D08D4">
            <w:pPr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Inicio do 3º trimestre</w:t>
            </w:r>
          </w:p>
        </w:tc>
      </w:tr>
      <w:tr w:rsidR="00403488" w:rsidRPr="002011B0" w14:paraId="58DF0881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4D7E2938" w14:textId="36A5496A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29/08</w:t>
            </w:r>
          </w:p>
        </w:tc>
        <w:tc>
          <w:tcPr>
            <w:tcW w:w="2412" w:type="dxa"/>
          </w:tcPr>
          <w:p w14:paraId="7C003A08" w14:textId="04E3270B" w:rsidR="00FC432F" w:rsidRPr="002011B0" w:rsidRDefault="003D08D4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026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9h às 13h</w:t>
            </w:r>
          </w:p>
        </w:tc>
        <w:tc>
          <w:tcPr>
            <w:tcW w:w="11366" w:type="dxa"/>
            <w:gridSpan w:val="2"/>
          </w:tcPr>
          <w:p w14:paraId="2FBF4C4E" w14:textId="2AD655B7" w:rsidR="00FC432F" w:rsidRPr="002011B0" w:rsidRDefault="00FC432F" w:rsidP="00AD7373">
            <w:pP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Festa da família.</w:t>
            </w:r>
          </w:p>
        </w:tc>
      </w:tr>
      <w:tr w:rsidR="00403488" w:rsidRPr="002011B0" w14:paraId="793665AD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53A8439B" w14:textId="7BA31DE0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21 dias + 2 sábado.</w:t>
            </w:r>
          </w:p>
        </w:tc>
      </w:tr>
      <w:tr w:rsidR="00403488" w:rsidRPr="002011B0" w14:paraId="0D3BDC07" w14:textId="77777777" w:rsidTr="00403488">
        <w:tblPrEx>
          <w:jc w:val="center"/>
        </w:tblPrEx>
        <w:trPr>
          <w:trHeight w:val="126"/>
          <w:jc w:val="center"/>
        </w:trPr>
        <w:tc>
          <w:tcPr>
            <w:tcW w:w="15588" w:type="dxa"/>
            <w:gridSpan w:val="4"/>
            <w:shd w:val="clear" w:color="auto" w:fill="BFBFBF" w:themeFill="background1" w:themeFillShade="BF"/>
            <w:vAlign w:val="center"/>
          </w:tcPr>
          <w:p w14:paraId="36704CB7" w14:textId="77777777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8"/>
                <w:szCs w:val="22"/>
              </w:rPr>
            </w:pPr>
          </w:p>
        </w:tc>
      </w:tr>
      <w:tr w:rsidR="00403488" w:rsidRPr="002011B0" w14:paraId="5F850469" w14:textId="59E6C525" w:rsidTr="00403488">
        <w:tblPrEx>
          <w:jc w:val="center"/>
        </w:tblPrEx>
        <w:trPr>
          <w:trHeight w:val="296"/>
          <w:jc w:val="center"/>
        </w:trPr>
        <w:tc>
          <w:tcPr>
            <w:tcW w:w="15588" w:type="dxa"/>
            <w:gridSpan w:val="4"/>
            <w:shd w:val="clear" w:color="auto" w:fill="FFFF00"/>
          </w:tcPr>
          <w:p w14:paraId="6BEF89C4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SETEMBRO</w:t>
            </w:r>
          </w:p>
        </w:tc>
      </w:tr>
      <w:tr w:rsidR="00403488" w:rsidRPr="002011B0" w14:paraId="2065A50C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bottom w:val="single" w:sz="4" w:space="0" w:color="000000"/>
            </w:tcBorders>
            <w:shd w:val="clear" w:color="auto" w:fill="FFFF00"/>
          </w:tcPr>
          <w:p w14:paraId="0D0712AE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tcBorders>
              <w:bottom w:val="single" w:sz="4" w:space="0" w:color="000000"/>
            </w:tcBorders>
            <w:shd w:val="clear" w:color="auto" w:fill="FFFF00"/>
          </w:tcPr>
          <w:p w14:paraId="63644B37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</w:tcPr>
          <w:p w14:paraId="19A66B0E" w14:textId="2B28727C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7F33399D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bottom w:val="single" w:sz="4" w:space="0" w:color="000000"/>
            </w:tcBorders>
          </w:tcPr>
          <w:p w14:paraId="4F775205" w14:textId="6A1BCF2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03/09</w:t>
            </w:r>
          </w:p>
        </w:tc>
        <w:tc>
          <w:tcPr>
            <w:tcW w:w="2412" w:type="dxa"/>
            <w:tcBorders>
              <w:bottom w:val="single" w:sz="4" w:space="0" w:color="000000"/>
            </w:tcBorders>
          </w:tcPr>
          <w:p w14:paraId="2F925D10" w14:textId="00F1E3A2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19h as 21h</w:t>
            </w:r>
          </w:p>
        </w:tc>
        <w:tc>
          <w:tcPr>
            <w:tcW w:w="11366" w:type="dxa"/>
            <w:gridSpan w:val="2"/>
          </w:tcPr>
          <w:p w14:paraId="1D090C8D" w14:textId="01DCD2AD" w:rsidR="00FC432F" w:rsidRPr="002011B0" w:rsidRDefault="00FC432F" w:rsidP="00AD7373">
            <w:pPr>
              <w:pStyle w:val="Ttulo2"/>
              <w:tabs>
                <w:tab w:val="left" w:pos="14220"/>
              </w:tabs>
              <w:jc w:val="both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Momento cívico – tema: independência do Brasil – responsáveis </w:t>
            </w:r>
            <w:r w:rsidR="00C21C97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4</w:t>
            </w: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º ano</w:t>
            </w:r>
            <w:r w:rsidR="006D5B29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s.</w:t>
            </w:r>
          </w:p>
        </w:tc>
      </w:tr>
      <w:tr w:rsidR="00403488" w:rsidRPr="002011B0" w14:paraId="4A874A3C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bottom w:val="single" w:sz="4" w:space="0" w:color="000000"/>
            </w:tcBorders>
          </w:tcPr>
          <w:p w14:paraId="12B12610" w14:textId="5DB7A46A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04/09</w:t>
            </w:r>
          </w:p>
        </w:tc>
        <w:tc>
          <w:tcPr>
            <w:tcW w:w="2412" w:type="dxa"/>
            <w:tcBorders>
              <w:bottom w:val="single" w:sz="4" w:space="0" w:color="000000"/>
            </w:tcBorders>
          </w:tcPr>
          <w:p w14:paraId="310DFBAC" w14:textId="692B548A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007CB062" w14:textId="534E39D8" w:rsidR="00FC432F" w:rsidRPr="002011B0" w:rsidRDefault="00FC432F" w:rsidP="00AD7373">
            <w:pPr>
              <w:pStyle w:val="Ttulo2"/>
              <w:tabs>
                <w:tab w:val="left" w:pos="14220"/>
              </w:tabs>
              <w:jc w:val="both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Envi</w:t>
            </w:r>
            <w:r w:rsidR="00A568F3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o</w:t>
            </w: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 cronograma de avaliações da RT do 2º trimestre para casa (2º ao 5º ano).</w:t>
            </w:r>
          </w:p>
        </w:tc>
      </w:tr>
      <w:tr w:rsidR="00403488" w:rsidRPr="002011B0" w14:paraId="73F8D40E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76E3FFA0" w14:textId="1267B594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07/09 (2º feira)</w:t>
            </w:r>
          </w:p>
        </w:tc>
        <w:tc>
          <w:tcPr>
            <w:tcW w:w="2412" w:type="dxa"/>
          </w:tcPr>
          <w:p w14:paraId="23D2A3D9" w14:textId="2D2B17D1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62E48616" w14:textId="4D7C7CDF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Independência do Brasil</w:t>
            </w:r>
          </w:p>
        </w:tc>
      </w:tr>
      <w:tr w:rsidR="00403488" w:rsidRPr="002011B0" w14:paraId="3A5C93F3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3AC174F5" w14:textId="7E77BEA3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 a 11/09</w:t>
            </w:r>
          </w:p>
        </w:tc>
        <w:tc>
          <w:tcPr>
            <w:tcW w:w="2412" w:type="dxa"/>
          </w:tcPr>
          <w:p w14:paraId="2AB0ACFA" w14:textId="23DAB303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6E8C1B8" w14:textId="6B6EF304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Avaliações de R</w:t>
            </w:r>
            <w:r w:rsidR="00A568F3" w:rsidRPr="002011B0">
              <w:rPr>
                <w:bCs/>
                <w:sz w:val="22"/>
                <w:szCs w:val="22"/>
              </w:rPr>
              <w:t>ecuperação Trimestral.</w:t>
            </w:r>
          </w:p>
        </w:tc>
      </w:tr>
      <w:tr w:rsidR="00403488" w:rsidRPr="002011B0" w14:paraId="16D1DEA1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37976A8E" w14:textId="1A2AC200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12/09 (sábado)</w:t>
            </w:r>
          </w:p>
        </w:tc>
        <w:tc>
          <w:tcPr>
            <w:tcW w:w="2412" w:type="dxa"/>
          </w:tcPr>
          <w:p w14:paraId="46DF9C75" w14:textId="2386C44A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9h as 13h</w:t>
            </w:r>
          </w:p>
        </w:tc>
        <w:tc>
          <w:tcPr>
            <w:tcW w:w="11366" w:type="dxa"/>
            <w:gridSpan w:val="2"/>
          </w:tcPr>
          <w:p w14:paraId="0B820A4D" w14:textId="53D81567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Estimoday – </w:t>
            </w:r>
            <w:r w:rsidR="00A568F3" w:rsidRPr="002011B0">
              <w:rPr>
                <w:bCs/>
                <w:sz w:val="22"/>
                <w:szCs w:val="22"/>
              </w:rPr>
              <w:t>Te</w:t>
            </w:r>
            <w:r w:rsidRPr="002011B0">
              <w:rPr>
                <w:bCs/>
                <w:sz w:val="22"/>
                <w:szCs w:val="22"/>
              </w:rPr>
              <w:t>cnologia</w:t>
            </w:r>
            <w:r w:rsidR="00A568F3" w:rsidRPr="002011B0">
              <w:rPr>
                <w:bCs/>
                <w:sz w:val="22"/>
                <w:szCs w:val="22"/>
              </w:rPr>
              <w:t xml:space="preserve"> I</w:t>
            </w:r>
            <w:r w:rsidRPr="002011B0">
              <w:rPr>
                <w:bCs/>
                <w:sz w:val="22"/>
                <w:szCs w:val="22"/>
              </w:rPr>
              <w:t xml:space="preserve">novação e </w:t>
            </w:r>
            <w:r w:rsidR="00A568F3" w:rsidRPr="002011B0">
              <w:rPr>
                <w:bCs/>
                <w:sz w:val="22"/>
                <w:szCs w:val="22"/>
              </w:rPr>
              <w:t>A</w:t>
            </w:r>
            <w:r w:rsidRPr="002011B0">
              <w:rPr>
                <w:bCs/>
                <w:sz w:val="22"/>
                <w:szCs w:val="22"/>
              </w:rPr>
              <w:t>rte – apresentação dos projetos do infantil ao ensino médio</w:t>
            </w:r>
            <w:r w:rsidR="00A568F3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396FD6BD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023D6FC7" w14:textId="09AFA1C5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16/09</w:t>
            </w:r>
          </w:p>
        </w:tc>
        <w:tc>
          <w:tcPr>
            <w:tcW w:w="2412" w:type="dxa"/>
          </w:tcPr>
          <w:p w14:paraId="09F5C4C4" w14:textId="31DDBE5C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51C6" w14:textId="00C9D2EE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3ª reunião de pais e Escola da Inteligência – entrega de notas do 1º ao 5º ano</w:t>
            </w:r>
            <w:r w:rsidR="00A568F3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349C49E1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943E6C1" w14:textId="08008382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18/09</w:t>
            </w:r>
          </w:p>
        </w:tc>
        <w:tc>
          <w:tcPr>
            <w:tcW w:w="2412" w:type="dxa"/>
          </w:tcPr>
          <w:p w14:paraId="6CF878AA" w14:textId="16C1D058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oposto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09F2" w14:textId="75559C44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Envi</w:t>
            </w:r>
            <w:r w:rsidR="00A568F3" w:rsidRPr="002011B0">
              <w:rPr>
                <w:bCs/>
                <w:sz w:val="22"/>
                <w:szCs w:val="22"/>
              </w:rPr>
              <w:t>o</w:t>
            </w:r>
            <w:r w:rsidRPr="002011B0">
              <w:rPr>
                <w:bCs/>
                <w:sz w:val="22"/>
                <w:szCs w:val="22"/>
              </w:rPr>
              <w:t xml:space="preserve"> cronograma de avaliações da P5 para casa.</w:t>
            </w:r>
          </w:p>
        </w:tc>
      </w:tr>
      <w:tr w:rsidR="00403488" w:rsidRPr="002011B0" w14:paraId="22DBB3D5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4117CED3" w14:textId="3BCBD048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24/09 a 05/10</w:t>
            </w:r>
          </w:p>
        </w:tc>
        <w:tc>
          <w:tcPr>
            <w:tcW w:w="2412" w:type="dxa"/>
          </w:tcPr>
          <w:p w14:paraId="49664640" w14:textId="6CE417E2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1D7AB" w14:textId="7C013085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Avaliações e revisões   mensais da P5.</w:t>
            </w:r>
          </w:p>
        </w:tc>
      </w:tr>
      <w:tr w:rsidR="00403488" w:rsidRPr="002011B0" w14:paraId="0A13BE6D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8BDF" w14:textId="61AD2944" w:rsidR="00FC432F" w:rsidRPr="002011B0" w:rsidRDefault="00C741B7" w:rsidP="00C741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28/09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BDE39" w14:textId="7849265C" w:rsidR="00FC432F" w:rsidRPr="002011B0" w:rsidRDefault="00C741B7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9266B" w14:textId="0F8AD858" w:rsidR="00FC432F" w:rsidRPr="002011B0" w:rsidRDefault="00451F8F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3ª </w:t>
            </w:r>
            <w:r w:rsidR="00C741B7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Avaliação Nacional AZ – 5º A e B</w:t>
            </w:r>
            <w:r w:rsidR="006D5B29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057324CA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3B5D" w14:textId="6F7921BD" w:rsidR="00FC432F" w:rsidRPr="002011B0" w:rsidRDefault="00911AA6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</w:t>
            </w:r>
            <w:r w:rsidR="00FC432F" w:rsidRPr="002011B0">
              <w:rPr>
                <w:bCs/>
                <w:sz w:val="22"/>
                <w:szCs w:val="22"/>
              </w:rPr>
              <w:t>definir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D44C4" w14:textId="6F384DB1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026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------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3CED9" w14:textId="197CEA0E" w:rsidR="00FC432F" w:rsidRPr="002011B0" w:rsidRDefault="00FC432F" w:rsidP="00AD7373">
            <w:pP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Escolinha de futsal do Ava</w:t>
            </w:r>
            <w:r w:rsidR="00911AA6" w:rsidRPr="002011B0">
              <w:rPr>
                <w:bCs/>
                <w:sz w:val="22"/>
                <w:szCs w:val="22"/>
              </w:rPr>
              <w:t>í</w:t>
            </w:r>
            <w:r w:rsidRPr="002011B0">
              <w:rPr>
                <w:bCs/>
                <w:sz w:val="22"/>
                <w:szCs w:val="22"/>
              </w:rPr>
              <w:t xml:space="preserve"> – </w:t>
            </w:r>
            <w:r w:rsidR="00911AA6" w:rsidRPr="002011B0">
              <w:rPr>
                <w:bCs/>
                <w:sz w:val="22"/>
                <w:szCs w:val="22"/>
              </w:rPr>
              <w:t>C</w:t>
            </w:r>
            <w:r w:rsidRPr="002011B0">
              <w:rPr>
                <w:bCs/>
                <w:sz w:val="22"/>
                <w:szCs w:val="22"/>
              </w:rPr>
              <w:t>ampeonato com escolas convidadas</w:t>
            </w:r>
          </w:p>
        </w:tc>
      </w:tr>
      <w:tr w:rsidR="00403488" w:rsidRPr="002011B0" w14:paraId="08253603" w14:textId="77777777" w:rsidTr="00403488">
        <w:tblPrEx>
          <w:jc w:val="center"/>
        </w:tblPrEx>
        <w:trPr>
          <w:trHeight w:val="70"/>
          <w:jc w:val="center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5DE06" w14:textId="37A2E9A2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A definir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37395" w14:textId="3686A83D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026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------</w:t>
            </w:r>
          </w:p>
        </w:tc>
        <w:tc>
          <w:tcPr>
            <w:tcW w:w="1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E815" w14:textId="1D44EEDB" w:rsidR="00FC432F" w:rsidRPr="002011B0" w:rsidRDefault="00FC432F" w:rsidP="00AD7373">
            <w:pP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Envio da circular de matrícula 2027 (matrículas acontecerão conforme circular)</w:t>
            </w:r>
            <w:r w:rsidR="00911AA6" w:rsidRPr="002011B0">
              <w:rPr>
                <w:bCs/>
                <w:sz w:val="22"/>
                <w:szCs w:val="22"/>
              </w:rPr>
              <w:t>.</w:t>
            </w:r>
          </w:p>
        </w:tc>
      </w:tr>
      <w:tr w:rsidR="00403488" w:rsidRPr="002011B0" w14:paraId="0130331B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2D571793" w14:textId="47F05FC6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21 dias letivos + 1 sábado</w:t>
            </w:r>
          </w:p>
        </w:tc>
      </w:tr>
      <w:tr w:rsidR="00403488" w:rsidRPr="002011B0" w14:paraId="14947B2F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BFBFBF" w:themeFill="background1" w:themeFillShade="BF"/>
            <w:vAlign w:val="center"/>
          </w:tcPr>
          <w:p w14:paraId="3EB082BE" w14:textId="77777777" w:rsidR="00FC432F" w:rsidRPr="002011B0" w:rsidRDefault="00FC432F" w:rsidP="00AD7373">
            <w:pPr>
              <w:tabs>
                <w:tab w:val="left" w:pos="14220"/>
              </w:tabs>
              <w:jc w:val="center"/>
              <w:rPr>
                <w:bCs/>
                <w:sz w:val="12"/>
                <w:szCs w:val="22"/>
              </w:rPr>
            </w:pPr>
          </w:p>
        </w:tc>
      </w:tr>
      <w:tr w:rsidR="00403488" w:rsidRPr="002011B0" w14:paraId="07EAAB94" w14:textId="09B31315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</w:tcPr>
          <w:p w14:paraId="7BE128E4" w14:textId="17C343C9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lastRenderedPageBreak/>
              <w:t xml:space="preserve">                                               OUTUBRO</w:t>
            </w:r>
          </w:p>
        </w:tc>
      </w:tr>
      <w:tr w:rsidR="00403488" w:rsidRPr="002011B0" w14:paraId="581B231D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shd w:val="clear" w:color="auto" w:fill="FFFF00"/>
          </w:tcPr>
          <w:p w14:paraId="50C5087C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  <w:t>DIA</w:t>
            </w:r>
          </w:p>
        </w:tc>
        <w:tc>
          <w:tcPr>
            <w:tcW w:w="2412" w:type="dxa"/>
            <w:shd w:val="clear" w:color="auto" w:fill="FFFF00"/>
          </w:tcPr>
          <w:p w14:paraId="31E34DF8" w14:textId="77777777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shd w:val="clear" w:color="auto" w:fill="FFFF00"/>
          </w:tcPr>
          <w:p w14:paraId="78330386" w14:textId="6F2EB826" w:rsidR="00FC432F" w:rsidRPr="002011B0" w:rsidRDefault="00FC432F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Cs w:val="22"/>
              </w:rPr>
              <w:t>ACONTECIMENTOS</w:t>
            </w:r>
          </w:p>
        </w:tc>
      </w:tr>
      <w:tr w:rsidR="00403488" w:rsidRPr="002011B0" w14:paraId="09CF0BE5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22E5768B" w14:textId="5C81FF3C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07/10</w:t>
            </w:r>
          </w:p>
        </w:tc>
        <w:tc>
          <w:tcPr>
            <w:tcW w:w="2412" w:type="dxa"/>
          </w:tcPr>
          <w:p w14:paraId="58018058" w14:textId="7852D0AF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4CA5A59B" w14:textId="0229813C" w:rsidR="00FC432F" w:rsidRPr="002011B0" w:rsidRDefault="00FC432F" w:rsidP="00AD7373">
            <w:pPr>
              <w:pStyle w:val="Ttulo1"/>
              <w:tabs>
                <w:tab w:val="left" w:pos="14220"/>
              </w:tabs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2ª chamada das avaliações da P5 – requerimentos aceitos até às 17h do dia 07/10 na secretaria – alunos dos 5º anos.</w:t>
            </w:r>
          </w:p>
        </w:tc>
      </w:tr>
      <w:tr w:rsidR="00403488" w:rsidRPr="002011B0" w14:paraId="57CA6F46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00F222B" w14:textId="2FDE92F3" w:rsidR="00400785" w:rsidRPr="002011B0" w:rsidRDefault="00400785" w:rsidP="004007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08 e 09/10</w:t>
            </w:r>
          </w:p>
        </w:tc>
        <w:tc>
          <w:tcPr>
            <w:tcW w:w="2412" w:type="dxa"/>
          </w:tcPr>
          <w:p w14:paraId="3F9EA90F" w14:textId="1DB0F725" w:rsidR="00400785" w:rsidRPr="002011B0" w:rsidRDefault="00400785" w:rsidP="004007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44C86B55" w14:textId="0F0685CB" w:rsidR="00400785" w:rsidRPr="002011B0" w:rsidRDefault="00911AA6" w:rsidP="00400785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Brinquearte </w:t>
            </w:r>
            <w:r w:rsidR="000E466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–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</w:t>
            </w:r>
            <w:r w:rsidR="000E466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 das Crianças.</w:t>
            </w:r>
          </w:p>
        </w:tc>
      </w:tr>
      <w:tr w:rsidR="00403488" w:rsidRPr="002011B0" w14:paraId="00C10B3B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017CB3E4" w14:textId="460985DB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12/10 (2ºfeira)</w:t>
            </w:r>
          </w:p>
        </w:tc>
        <w:tc>
          <w:tcPr>
            <w:tcW w:w="2412" w:type="dxa"/>
          </w:tcPr>
          <w:p w14:paraId="280DE7A1" w14:textId="5D4577B2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387BCF00" w14:textId="151050FD" w:rsidR="00FC432F" w:rsidRPr="002011B0" w:rsidRDefault="00FC432F" w:rsidP="00AD7373">
            <w:pPr>
              <w:pStyle w:val="Ttulo1"/>
              <w:tabs>
                <w:tab w:val="left" w:pos="14220"/>
              </w:tabs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Nossa Senhora Aparecida / Dia das Crianças</w:t>
            </w:r>
            <w:r w:rsidR="00911AA6"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.</w:t>
            </w:r>
          </w:p>
        </w:tc>
      </w:tr>
      <w:tr w:rsidR="00403488" w:rsidRPr="002011B0" w14:paraId="3D873466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54932FC" w14:textId="7660F0DB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13/10 (3ºfeira)</w:t>
            </w:r>
          </w:p>
        </w:tc>
        <w:tc>
          <w:tcPr>
            <w:tcW w:w="2412" w:type="dxa"/>
          </w:tcPr>
          <w:p w14:paraId="4435E6B0" w14:textId="2440DDFA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Feriado antecipado</w:t>
            </w:r>
          </w:p>
        </w:tc>
        <w:tc>
          <w:tcPr>
            <w:tcW w:w="11366" w:type="dxa"/>
            <w:gridSpan w:val="2"/>
          </w:tcPr>
          <w:p w14:paraId="62DFC4A1" w14:textId="2DFFC12B" w:rsidR="00FC432F" w:rsidRPr="002011B0" w:rsidRDefault="00FC432F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 do Professor</w:t>
            </w:r>
            <w:r w:rsidR="00911AA6"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.</w:t>
            </w:r>
          </w:p>
        </w:tc>
      </w:tr>
      <w:tr w:rsidR="00403488" w:rsidRPr="002011B0" w14:paraId="1DAAF461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41804B21" w14:textId="2F74D4ED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14 a 16/10</w:t>
            </w:r>
          </w:p>
        </w:tc>
        <w:tc>
          <w:tcPr>
            <w:tcW w:w="2412" w:type="dxa"/>
          </w:tcPr>
          <w:p w14:paraId="71CEF6F8" w14:textId="22765415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66" w:type="dxa"/>
            <w:gridSpan w:val="2"/>
          </w:tcPr>
          <w:p w14:paraId="2BE57AF6" w14:textId="30195760" w:rsidR="00FC432F" w:rsidRPr="002011B0" w:rsidRDefault="00FC432F" w:rsidP="00F81F24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Semana Nacional da Biblioteca.</w:t>
            </w:r>
          </w:p>
        </w:tc>
      </w:tr>
      <w:tr w:rsidR="00403488" w:rsidRPr="002011B0" w14:paraId="384F59CB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40EC4A00" w14:textId="3F6B9A5E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 xml:space="preserve">           19/10</w:t>
            </w:r>
          </w:p>
        </w:tc>
        <w:tc>
          <w:tcPr>
            <w:tcW w:w="2412" w:type="dxa"/>
          </w:tcPr>
          <w:p w14:paraId="43DFBBC4" w14:textId="7EFFB974" w:rsidR="00FC432F" w:rsidRPr="002011B0" w:rsidRDefault="00FC432F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793318E7" w14:textId="4C836F8F" w:rsidR="00FC432F" w:rsidRPr="002011B0" w:rsidRDefault="00FC432F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Envi</w:t>
            </w:r>
            <w:r w:rsidR="00911AA6"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 xml:space="preserve">o do 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cronograma de avaliações da P6 para casa.</w:t>
            </w:r>
          </w:p>
        </w:tc>
      </w:tr>
      <w:tr w:rsidR="00403488" w:rsidRPr="002011B0" w14:paraId="5FA79572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9D9AC3F" w14:textId="4A0963EC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26/10 a 13/11</w:t>
            </w:r>
          </w:p>
        </w:tc>
        <w:tc>
          <w:tcPr>
            <w:tcW w:w="2412" w:type="dxa"/>
          </w:tcPr>
          <w:p w14:paraId="5EB1CA78" w14:textId="654B23A2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19h</w:t>
            </w:r>
          </w:p>
        </w:tc>
        <w:tc>
          <w:tcPr>
            <w:tcW w:w="11366" w:type="dxa"/>
            <w:gridSpan w:val="2"/>
          </w:tcPr>
          <w:p w14:paraId="65B158C6" w14:textId="0EA2E1F6" w:rsidR="004E21F3" w:rsidRPr="002011B0" w:rsidRDefault="004E21F3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Avaliações e revisões da P6.</w:t>
            </w:r>
          </w:p>
        </w:tc>
      </w:tr>
      <w:tr w:rsidR="00403488" w:rsidRPr="002011B0" w14:paraId="6F814179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30C4B84F" w14:textId="7F547BA2" w:rsidR="004E21F3" w:rsidRPr="002011B0" w:rsidRDefault="006D5B29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A </w:t>
            </w:r>
            <w:r w:rsidR="004E21F3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definir</w:t>
            </w:r>
          </w:p>
        </w:tc>
        <w:tc>
          <w:tcPr>
            <w:tcW w:w="2412" w:type="dxa"/>
          </w:tcPr>
          <w:p w14:paraId="05DF89BE" w14:textId="3DA38A41" w:rsidR="004E21F3" w:rsidRPr="002011B0" w:rsidRDefault="004E21F3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vAlign w:val="center"/>
          </w:tcPr>
          <w:p w14:paraId="6BB3E5BC" w14:textId="695BB11D" w:rsidR="004E21F3" w:rsidRPr="002011B0" w:rsidRDefault="004E21F3" w:rsidP="00AD7373">
            <w:pPr>
              <w:pStyle w:val="Ttulo2"/>
              <w:keepNext w:val="0"/>
              <w:keepLines w:val="0"/>
              <w:tabs>
                <w:tab w:val="left" w:pos="14220"/>
              </w:tabs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Apresentação da proposta do fundamental II para os alunos dos 5º anos</w:t>
            </w:r>
            <w:r w:rsidR="00911AA6" w:rsidRPr="002011B0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.</w:t>
            </w:r>
          </w:p>
        </w:tc>
      </w:tr>
      <w:tr w:rsidR="00403488" w:rsidRPr="002011B0" w14:paraId="055F5101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73650435" w14:textId="5C584FBA" w:rsidR="004E21F3" w:rsidRPr="002011B0" w:rsidRDefault="004E21F3" w:rsidP="00F81F24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20 dias letivos</w:t>
            </w:r>
          </w:p>
        </w:tc>
      </w:tr>
      <w:tr w:rsidR="00403488" w:rsidRPr="002011B0" w14:paraId="15014BA9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BFBFBF" w:themeFill="background1" w:themeFillShade="BF"/>
            <w:vAlign w:val="center"/>
          </w:tcPr>
          <w:p w14:paraId="20C086D5" w14:textId="77777777" w:rsidR="004E21F3" w:rsidRPr="002011B0" w:rsidRDefault="004E21F3" w:rsidP="00F81F24">
            <w:pPr>
              <w:tabs>
                <w:tab w:val="left" w:pos="14220"/>
              </w:tabs>
              <w:jc w:val="center"/>
              <w:rPr>
                <w:bCs/>
                <w:sz w:val="10"/>
                <w:szCs w:val="22"/>
              </w:rPr>
            </w:pPr>
          </w:p>
        </w:tc>
      </w:tr>
      <w:tr w:rsidR="00403488" w:rsidRPr="002011B0" w14:paraId="29AC1B85" w14:textId="4BF30E82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</w:tcPr>
          <w:p w14:paraId="73EB6C71" w14:textId="590C68F7" w:rsidR="004E21F3" w:rsidRPr="002011B0" w:rsidRDefault="004E21F3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NOVEMBRO</w:t>
            </w:r>
          </w:p>
        </w:tc>
      </w:tr>
      <w:tr w:rsidR="00403488" w:rsidRPr="002011B0" w14:paraId="300E3644" w14:textId="77777777" w:rsidTr="00403488">
        <w:tc>
          <w:tcPr>
            <w:tcW w:w="1810" w:type="dxa"/>
          </w:tcPr>
          <w:p w14:paraId="0931C358" w14:textId="751446D8" w:rsidR="004E21F3" w:rsidRPr="002011B0" w:rsidRDefault="004E21F3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 02/11 (2ª feira)</w:t>
            </w:r>
          </w:p>
        </w:tc>
        <w:tc>
          <w:tcPr>
            <w:tcW w:w="2412" w:type="dxa"/>
          </w:tcPr>
          <w:p w14:paraId="551FC83B" w14:textId="2DC343D7" w:rsidR="004E21F3" w:rsidRPr="002011B0" w:rsidRDefault="004E21F3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3F51614A" w14:textId="2DBB8791" w:rsidR="004E21F3" w:rsidRPr="002011B0" w:rsidRDefault="004E21F3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Finados.</w:t>
            </w:r>
          </w:p>
        </w:tc>
      </w:tr>
      <w:tr w:rsidR="00403488" w:rsidRPr="002011B0" w14:paraId="4CD23E10" w14:textId="77777777" w:rsidTr="00403488">
        <w:tc>
          <w:tcPr>
            <w:tcW w:w="1810" w:type="dxa"/>
          </w:tcPr>
          <w:p w14:paraId="5F6CE642" w14:textId="35D99538" w:rsidR="004E21F3" w:rsidRPr="002011B0" w:rsidRDefault="004E21F3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14/11</w:t>
            </w:r>
          </w:p>
        </w:tc>
        <w:tc>
          <w:tcPr>
            <w:tcW w:w="2412" w:type="dxa"/>
          </w:tcPr>
          <w:p w14:paraId="6FCA4B10" w14:textId="773E6420" w:rsidR="004E21F3" w:rsidRPr="002011B0" w:rsidRDefault="004E21F3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3EAEA3E4" w14:textId="2F941736" w:rsidR="004E21F3" w:rsidRPr="002011B0" w:rsidRDefault="004E21F3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Festival de natação para alunos do infantil ao ensino médio e escolas convidadas – Estimoaqua.</w:t>
            </w:r>
          </w:p>
        </w:tc>
      </w:tr>
      <w:tr w:rsidR="00403488" w:rsidRPr="002011B0" w14:paraId="35EEB024" w14:textId="77777777" w:rsidTr="00403488">
        <w:tc>
          <w:tcPr>
            <w:tcW w:w="1810" w:type="dxa"/>
          </w:tcPr>
          <w:p w14:paraId="3326463D" w14:textId="77FBB011" w:rsidR="004E21F3" w:rsidRPr="002011B0" w:rsidRDefault="004E21F3" w:rsidP="00EB2AB5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19/11 </w:t>
            </w:r>
          </w:p>
        </w:tc>
        <w:tc>
          <w:tcPr>
            <w:tcW w:w="2412" w:type="dxa"/>
          </w:tcPr>
          <w:p w14:paraId="5E616DDF" w14:textId="50699915" w:rsidR="004E21F3" w:rsidRPr="002011B0" w:rsidRDefault="004E21F3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AC0EA70" w14:textId="671801D1" w:rsidR="004E21F3" w:rsidRPr="002011B0" w:rsidRDefault="004E21F3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Momento cívico – tema: Aniversário do colégio – todas as turmas</w:t>
            </w:r>
            <w:r w:rsidR="006D5B29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2D8577D4" w14:textId="77777777" w:rsidTr="00403488">
        <w:tc>
          <w:tcPr>
            <w:tcW w:w="1810" w:type="dxa"/>
          </w:tcPr>
          <w:p w14:paraId="6C59F044" w14:textId="3B3F9341" w:rsidR="004E21F3" w:rsidRPr="002011B0" w:rsidRDefault="004E21F3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20/11 (6ª feira)</w:t>
            </w:r>
          </w:p>
        </w:tc>
        <w:tc>
          <w:tcPr>
            <w:tcW w:w="2412" w:type="dxa"/>
          </w:tcPr>
          <w:p w14:paraId="516361BB" w14:textId="59F8122F" w:rsidR="004E21F3" w:rsidRPr="002011B0" w:rsidRDefault="004E21F3" w:rsidP="00AD7373">
            <w:pPr>
              <w:pStyle w:val="Ttulo1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Feriado</w:t>
            </w:r>
          </w:p>
        </w:tc>
        <w:tc>
          <w:tcPr>
            <w:tcW w:w="11366" w:type="dxa"/>
            <w:gridSpan w:val="2"/>
          </w:tcPr>
          <w:p w14:paraId="6CA91487" w14:textId="1F0A9475" w:rsidR="004E21F3" w:rsidRPr="002011B0" w:rsidRDefault="004E21F3" w:rsidP="00AD7373">
            <w:pPr>
              <w:pStyle w:val="Ttulo1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Dia da Consciência Negra</w:t>
            </w:r>
            <w:r w:rsidR="006D5B29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3E061D43" w14:textId="77777777" w:rsidTr="00403488">
        <w:tc>
          <w:tcPr>
            <w:tcW w:w="1810" w:type="dxa"/>
          </w:tcPr>
          <w:p w14:paraId="065E6011" w14:textId="32E029B6" w:rsidR="004E21F3" w:rsidRPr="002011B0" w:rsidRDefault="004E21F3" w:rsidP="00AD7373">
            <w:pPr>
              <w:pStyle w:val="Ttulo1"/>
              <w:tabs>
                <w:tab w:val="left" w:pos="142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23/11</w:t>
            </w:r>
          </w:p>
        </w:tc>
        <w:tc>
          <w:tcPr>
            <w:tcW w:w="2412" w:type="dxa"/>
          </w:tcPr>
          <w:p w14:paraId="6D980D11" w14:textId="31B6E485" w:rsidR="004E21F3" w:rsidRPr="002011B0" w:rsidRDefault="004E21F3" w:rsidP="00AD7373">
            <w:pPr>
              <w:pStyle w:val="Ttulo1"/>
              <w:tabs>
                <w:tab w:val="left" w:pos="142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7D3A3B69" w14:textId="5CACFB10" w:rsidR="004E21F3" w:rsidRPr="002011B0" w:rsidRDefault="004E21F3" w:rsidP="00AD7373">
            <w:pPr>
              <w:pStyle w:val="Ttulo1"/>
              <w:tabs>
                <w:tab w:val="left" w:pos="1422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2ª chamada das avaliações da P6 – requerimentos aceitos até às 17h do dia 19/11 na secretaria – alunos dos 5º anos.</w:t>
            </w:r>
          </w:p>
        </w:tc>
      </w:tr>
      <w:tr w:rsidR="00403488" w:rsidRPr="002011B0" w14:paraId="40EE6D5C" w14:textId="77777777" w:rsidTr="00403488">
        <w:tc>
          <w:tcPr>
            <w:tcW w:w="1810" w:type="dxa"/>
          </w:tcPr>
          <w:p w14:paraId="2A8FD106" w14:textId="77777777" w:rsidR="003D08D4" w:rsidRPr="002011B0" w:rsidRDefault="003D08D4" w:rsidP="00AD7373">
            <w:pPr>
              <w:pStyle w:val="Ttulo1"/>
              <w:tabs>
                <w:tab w:val="left" w:pos="142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</w:p>
        </w:tc>
        <w:tc>
          <w:tcPr>
            <w:tcW w:w="2412" w:type="dxa"/>
          </w:tcPr>
          <w:p w14:paraId="6A52AA19" w14:textId="77777777" w:rsidR="003D08D4" w:rsidRPr="002011B0" w:rsidRDefault="003D08D4" w:rsidP="00AD7373">
            <w:pPr>
              <w:pStyle w:val="Ttulo1"/>
              <w:tabs>
                <w:tab w:val="left" w:pos="142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</w:p>
        </w:tc>
        <w:tc>
          <w:tcPr>
            <w:tcW w:w="11366" w:type="dxa"/>
            <w:gridSpan w:val="2"/>
          </w:tcPr>
          <w:p w14:paraId="0054668A" w14:textId="77777777" w:rsidR="003D08D4" w:rsidRPr="002011B0" w:rsidRDefault="003D08D4" w:rsidP="00AD7373">
            <w:pPr>
              <w:pStyle w:val="Ttulo1"/>
              <w:tabs>
                <w:tab w:val="left" w:pos="14220"/>
              </w:tabs>
              <w:spacing w:line="276" w:lineRule="auto"/>
              <w:jc w:val="both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</w:p>
        </w:tc>
      </w:tr>
      <w:tr w:rsidR="00403488" w:rsidRPr="002011B0" w14:paraId="1F68A8AF" w14:textId="77777777" w:rsidTr="00403488">
        <w:tc>
          <w:tcPr>
            <w:tcW w:w="15588" w:type="dxa"/>
            <w:gridSpan w:val="4"/>
            <w:shd w:val="clear" w:color="auto" w:fill="FFFF00"/>
            <w:vAlign w:val="center"/>
          </w:tcPr>
          <w:p w14:paraId="2AF1F59F" w14:textId="10EF4182" w:rsidR="004E21F3" w:rsidRPr="002011B0" w:rsidRDefault="004E21F3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19 dias letivos + 1 sábado</w:t>
            </w:r>
          </w:p>
        </w:tc>
      </w:tr>
      <w:tr w:rsidR="00403488" w:rsidRPr="002011B0" w14:paraId="614D1BA5" w14:textId="77777777" w:rsidTr="00403488">
        <w:tc>
          <w:tcPr>
            <w:tcW w:w="15588" w:type="dxa"/>
            <w:gridSpan w:val="4"/>
            <w:shd w:val="clear" w:color="auto" w:fill="BFBFBF" w:themeFill="background1" w:themeFillShade="BF"/>
            <w:vAlign w:val="center"/>
          </w:tcPr>
          <w:p w14:paraId="5DD8CD69" w14:textId="77777777" w:rsidR="004E21F3" w:rsidRPr="002011B0" w:rsidRDefault="004E21F3" w:rsidP="00AD7373">
            <w:pPr>
              <w:tabs>
                <w:tab w:val="left" w:pos="14220"/>
              </w:tabs>
              <w:jc w:val="center"/>
              <w:rPr>
                <w:bCs/>
                <w:sz w:val="10"/>
                <w:szCs w:val="22"/>
              </w:rPr>
            </w:pPr>
          </w:p>
        </w:tc>
      </w:tr>
      <w:tr w:rsidR="00403488" w:rsidRPr="002011B0" w14:paraId="00A03B34" w14:textId="5C62C6B9" w:rsidTr="00403488">
        <w:tc>
          <w:tcPr>
            <w:tcW w:w="15588" w:type="dxa"/>
            <w:gridSpan w:val="4"/>
            <w:tcBorders>
              <w:bottom w:val="single" w:sz="4" w:space="0" w:color="auto"/>
            </w:tcBorders>
            <w:shd w:val="clear" w:color="auto" w:fill="FFFF00"/>
          </w:tcPr>
          <w:p w14:paraId="2170D4CB" w14:textId="6705960C" w:rsidR="004E21F3" w:rsidRPr="002011B0" w:rsidRDefault="004E21F3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DEZEMBRO</w:t>
            </w:r>
          </w:p>
        </w:tc>
      </w:tr>
      <w:tr w:rsidR="00403488" w:rsidRPr="002011B0" w14:paraId="1A892C38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right w:val="single" w:sz="4" w:space="0" w:color="auto"/>
            </w:tcBorders>
            <w:shd w:val="clear" w:color="auto" w:fill="FFFF00"/>
          </w:tcPr>
          <w:p w14:paraId="5BF33C00" w14:textId="3CB1C79E" w:rsidR="004E21F3" w:rsidRPr="002011B0" w:rsidRDefault="004E21F3" w:rsidP="00F81F24">
            <w:pPr>
              <w:pStyle w:val="Ttulo2"/>
              <w:tabs>
                <w:tab w:val="left" w:pos="14220"/>
              </w:tabs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DIA</w:t>
            </w:r>
          </w:p>
        </w:tc>
        <w:tc>
          <w:tcPr>
            <w:tcW w:w="24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14:paraId="1D51A996" w14:textId="0B43BD90" w:rsidR="004E21F3" w:rsidRPr="002011B0" w:rsidRDefault="004E21F3" w:rsidP="00F81F24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HORÁRIO</w:t>
            </w:r>
          </w:p>
        </w:tc>
        <w:tc>
          <w:tcPr>
            <w:tcW w:w="11366" w:type="dxa"/>
            <w:gridSpan w:val="2"/>
            <w:tcBorders>
              <w:left w:val="single" w:sz="4" w:space="0" w:color="auto"/>
            </w:tcBorders>
            <w:shd w:val="clear" w:color="auto" w:fill="FFFF00"/>
          </w:tcPr>
          <w:p w14:paraId="60E3B44F" w14:textId="40CBE387" w:rsidR="004E21F3" w:rsidRPr="002011B0" w:rsidRDefault="004E21F3" w:rsidP="00F81F24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ACONTECIMENTOS</w:t>
            </w:r>
          </w:p>
        </w:tc>
      </w:tr>
      <w:tr w:rsidR="00403488" w:rsidRPr="002011B0" w14:paraId="0891A91E" w14:textId="77777777" w:rsidTr="00403488">
        <w:tblPrEx>
          <w:jc w:val="center"/>
        </w:tblPrEx>
        <w:trPr>
          <w:jc w:val="center"/>
        </w:trPr>
        <w:tc>
          <w:tcPr>
            <w:tcW w:w="1810" w:type="dxa"/>
            <w:tcBorders>
              <w:right w:val="single" w:sz="4" w:space="0" w:color="auto"/>
            </w:tcBorders>
          </w:tcPr>
          <w:p w14:paraId="67A85A46" w14:textId="0E14645D" w:rsidR="004E21F3" w:rsidRPr="002011B0" w:rsidRDefault="004E21F3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01 a  04/12</w:t>
            </w:r>
          </w:p>
        </w:tc>
        <w:tc>
          <w:tcPr>
            <w:tcW w:w="2412" w:type="dxa"/>
            <w:tcBorders>
              <w:left w:val="single" w:sz="4" w:space="0" w:color="auto"/>
              <w:right w:val="single" w:sz="4" w:space="0" w:color="auto"/>
            </w:tcBorders>
          </w:tcPr>
          <w:p w14:paraId="409C0BF7" w14:textId="641B9A2C" w:rsidR="004E21F3" w:rsidRPr="002011B0" w:rsidRDefault="004E21F3" w:rsidP="005A46C3">
            <w:pPr>
              <w:pStyle w:val="Ttulo2"/>
              <w:tabs>
                <w:tab w:val="left" w:pos="14220"/>
              </w:tabs>
              <w:jc w:val="center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  <w:tcBorders>
              <w:left w:val="single" w:sz="4" w:space="0" w:color="auto"/>
            </w:tcBorders>
          </w:tcPr>
          <w:p w14:paraId="3D83E915" w14:textId="016E5C63" w:rsidR="004E21F3" w:rsidRPr="002011B0" w:rsidRDefault="004E21F3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Última semana de aula para os alunos do coral e atividades extra curriculares.</w:t>
            </w:r>
          </w:p>
        </w:tc>
      </w:tr>
      <w:tr w:rsidR="00403488" w:rsidRPr="002011B0" w14:paraId="175F5946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5C4FB9A1" w14:textId="12C00681" w:rsidR="004E21F3" w:rsidRPr="002011B0" w:rsidRDefault="004E21F3" w:rsidP="00AD7373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0</w:t>
            </w:r>
            <w:r w:rsidR="00543952"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2</w:t>
            </w: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/12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79913ED6" w14:textId="1BAEB339" w:rsidR="004E21F3" w:rsidRPr="002011B0" w:rsidRDefault="003D08D4" w:rsidP="005A46C3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18h30min</w:t>
            </w:r>
          </w:p>
        </w:tc>
        <w:tc>
          <w:tcPr>
            <w:tcW w:w="11366" w:type="dxa"/>
            <w:gridSpan w:val="2"/>
            <w:tcBorders>
              <w:left w:val="single" w:sz="4" w:space="0" w:color="auto"/>
            </w:tcBorders>
          </w:tcPr>
          <w:p w14:paraId="5424806B" w14:textId="35F8A5B0" w:rsidR="004E21F3" w:rsidRPr="002011B0" w:rsidRDefault="004E21F3" w:rsidP="00AD7373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Chegada do papai Noel e apresentação das turmas do 1º ao 5º ano</w:t>
            </w:r>
            <w:r w:rsidR="003D08D4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turmas do matutino.</w:t>
            </w:r>
          </w:p>
        </w:tc>
      </w:tr>
      <w:tr w:rsidR="00403488" w:rsidRPr="002011B0" w14:paraId="0CCC638D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15B5EFE" w14:textId="1F5A579A" w:rsidR="003D08D4" w:rsidRPr="002011B0" w:rsidRDefault="003D08D4" w:rsidP="003D08D4">
            <w:pPr>
              <w:pStyle w:val="Ttulo2"/>
              <w:tabs>
                <w:tab w:val="left" w:pos="14220"/>
              </w:tabs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 xml:space="preserve">          0</w:t>
            </w:r>
            <w:r w:rsidR="00484F7B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3</w:t>
            </w: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/12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14:paraId="0958282B" w14:textId="6479A8A5" w:rsidR="003D08D4" w:rsidRPr="002011B0" w:rsidRDefault="003D08D4" w:rsidP="003D08D4">
            <w:pPr>
              <w:pStyle w:val="Ttulo2"/>
              <w:tabs>
                <w:tab w:val="left" w:pos="14220"/>
              </w:tabs>
              <w:jc w:val="center"/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18h30min</w:t>
            </w:r>
          </w:p>
        </w:tc>
        <w:tc>
          <w:tcPr>
            <w:tcW w:w="11366" w:type="dxa"/>
            <w:gridSpan w:val="2"/>
            <w:tcBorders>
              <w:left w:val="single" w:sz="4" w:space="0" w:color="auto"/>
            </w:tcBorders>
          </w:tcPr>
          <w:p w14:paraId="1609B0B2" w14:textId="5D113815" w:rsidR="003D08D4" w:rsidRPr="002011B0" w:rsidRDefault="003D08D4" w:rsidP="003D08D4">
            <w:pPr>
              <w:pStyle w:val="Ttulo2"/>
              <w:tabs>
                <w:tab w:val="left" w:pos="14220"/>
              </w:tabs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Chegada do papai Noel e apresentação das turmas do 1º ao 5º ano turmas do vespertino.</w:t>
            </w:r>
          </w:p>
        </w:tc>
      </w:tr>
      <w:tr w:rsidR="00403488" w:rsidRPr="002011B0" w14:paraId="5E5C058B" w14:textId="77777777" w:rsidTr="00403488">
        <w:tblPrEx>
          <w:jc w:val="center"/>
        </w:tblPrEx>
        <w:trPr>
          <w:trHeight w:val="203"/>
          <w:jc w:val="center"/>
        </w:trPr>
        <w:tc>
          <w:tcPr>
            <w:tcW w:w="1810" w:type="dxa"/>
          </w:tcPr>
          <w:p w14:paraId="5711993F" w14:textId="3FE308D9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</w:t>
            </w:r>
            <w:r w:rsidR="003D08D4" w:rsidRPr="002011B0">
              <w:rPr>
                <w:bCs/>
                <w:sz w:val="22"/>
                <w:szCs w:val="22"/>
              </w:rPr>
              <w:t>4</w:t>
            </w:r>
            <w:r w:rsidRPr="002011B0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2412" w:type="dxa"/>
          </w:tcPr>
          <w:p w14:paraId="5930EC50" w14:textId="649435BF" w:rsidR="004E21F3" w:rsidRPr="002011B0" w:rsidRDefault="004E21F3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44E69E84" w14:textId="18F8E464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Confraternização e encerramento dos alunos do 1º ao 5º ano que alcançaram a média.</w:t>
            </w:r>
          </w:p>
        </w:tc>
      </w:tr>
      <w:tr w:rsidR="00403488" w:rsidRPr="002011B0" w14:paraId="5963BB8B" w14:textId="77777777" w:rsidTr="00403488">
        <w:tblPrEx>
          <w:jc w:val="center"/>
        </w:tblPrEx>
        <w:trPr>
          <w:trHeight w:val="203"/>
          <w:jc w:val="center"/>
        </w:trPr>
        <w:tc>
          <w:tcPr>
            <w:tcW w:w="1810" w:type="dxa"/>
          </w:tcPr>
          <w:p w14:paraId="4207D84B" w14:textId="08778190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04/12</w:t>
            </w:r>
          </w:p>
        </w:tc>
        <w:tc>
          <w:tcPr>
            <w:tcW w:w="2412" w:type="dxa"/>
          </w:tcPr>
          <w:p w14:paraId="42019B26" w14:textId="4C97BD95" w:rsidR="004E21F3" w:rsidRPr="002011B0" w:rsidRDefault="002B1E58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52A9DBD7" w14:textId="00FA18B0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Encerramento do 3º trimestre</w:t>
            </w:r>
            <w:r w:rsidR="00543952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0A01B5C" w14:textId="77777777" w:rsidTr="00403488">
        <w:tblPrEx>
          <w:jc w:val="center"/>
        </w:tblPrEx>
        <w:trPr>
          <w:trHeight w:val="203"/>
          <w:jc w:val="center"/>
        </w:trPr>
        <w:tc>
          <w:tcPr>
            <w:tcW w:w="1810" w:type="dxa"/>
          </w:tcPr>
          <w:p w14:paraId="0B4D8C4D" w14:textId="3FEA81AF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07 a 10/12</w:t>
            </w:r>
          </w:p>
        </w:tc>
        <w:tc>
          <w:tcPr>
            <w:tcW w:w="2412" w:type="dxa"/>
          </w:tcPr>
          <w:p w14:paraId="390C218B" w14:textId="6368EE9F" w:rsidR="004E21F3" w:rsidRPr="002011B0" w:rsidRDefault="004E21F3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216F947C" w14:textId="6C36E8EE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Avaliações e Revisões de R</w:t>
            </w:r>
            <w:r w:rsidR="006D5B29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ecuperação 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T</w:t>
            </w:r>
            <w:r w:rsidR="006D5B29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rimestral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do 3º trimestre.</w:t>
            </w:r>
          </w:p>
        </w:tc>
      </w:tr>
      <w:tr w:rsidR="00403488" w:rsidRPr="002011B0" w14:paraId="057E7558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060D1F63" w14:textId="4E6E3635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11/12</w:t>
            </w:r>
          </w:p>
        </w:tc>
        <w:tc>
          <w:tcPr>
            <w:tcW w:w="2412" w:type="dxa"/>
          </w:tcPr>
          <w:p w14:paraId="4079BCDB" w14:textId="0EE9EC26" w:rsidR="004E21F3" w:rsidRPr="002011B0" w:rsidRDefault="004E21F3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194EF7A0" w14:textId="4CF2DB66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Divulgação dos resultados da RT e entrega de cronograma com </w:t>
            </w:r>
            <w:r w:rsidR="005352DB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conteúdo</w:t>
            </w: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 xml:space="preserve"> para o exame final.</w:t>
            </w:r>
          </w:p>
        </w:tc>
      </w:tr>
      <w:tr w:rsidR="00403488" w:rsidRPr="002011B0" w14:paraId="19F84F8F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287B3120" w14:textId="392511EB" w:rsidR="004E21F3" w:rsidRPr="002011B0" w:rsidRDefault="007B1546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16, 17 e 18</w:t>
            </w:r>
          </w:p>
        </w:tc>
        <w:tc>
          <w:tcPr>
            <w:tcW w:w="2412" w:type="dxa"/>
          </w:tcPr>
          <w:p w14:paraId="191852C6" w14:textId="1BABF8E4" w:rsidR="004E21F3" w:rsidRPr="002011B0" w:rsidRDefault="004E21F3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17h</w:t>
            </w:r>
          </w:p>
        </w:tc>
        <w:tc>
          <w:tcPr>
            <w:tcW w:w="11366" w:type="dxa"/>
            <w:gridSpan w:val="2"/>
          </w:tcPr>
          <w:p w14:paraId="552C279B" w14:textId="2DFC4BEA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Exames finais (ao finalizar as avaliações, os alunos serão dispensados)</w:t>
            </w:r>
            <w:r w:rsidR="006D5B29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D4EC5F5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053F5516" w14:textId="7ED82EF0" w:rsidR="004E21F3" w:rsidRPr="002011B0" w:rsidRDefault="004E21F3" w:rsidP="00AD73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17/12</w:t>
            </w:r>
          </w:p>
        </w:tc>
        <w:tc>
          <w:tcPr>
            <w:tcW w:w="2412" w:type="dxa"/>
          </w:tcPr>
          <w:p w14:paraId="69AFED94" w14:textId="1D99A39F" w:rsidR="004E21F3" w:rsidRPr="002011B0" w:rsidRDefault="004E21F3" w:rsidP="00535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rPr>
                <w:bCs/>
                <w:sz w:val="20"/>
                <w:szCs w:val="20"/>
              </w:rPr>
            </w:pPr>
            <w:r w:rsidRPr="002011B0">
              <w:rPr>
                <w:bCs/>
                <w:sz w:val="20"/>
                <w:szCs w:val="20"/>
              </w:rPr>
              <w:t>Conforme</w:t>
            </w:r>
            <w:r w:rsidR="005352DB" w:rsidRPr="002011B0">
              <w:rPr>
                <w:bCs/>
                <w:sz w:val="20"/>
                <w:szCs w:val="20"/>
              </w:rPr>
              <w:t xml:space="preserve"> </w:t>
            </w:r>
            <w:r w:rsidRPr="002011B0">
              <w:rPr>
                <w:bCs/>
                <w:sz w:val="20"/>
                <w:szCs w:val="20"/>
              </w:rPr>
              <w:t>Cronograma</w:t>
            </w:r>
          </w:p>
        </w:tc>
        <w:tc>
          <w:tcPr>
            <w:tcW w:w="11366" w:type="dxa"/>
            <w:gridSpan w:val="2"/>
          </w:tcPr>
          <w:p w14:paraId="1D3A36A3" w14:textId="455F6AC8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Encerramento das atividades do período integral</w:t>
            </w:r>
          </w:p>
        </w:tc>
      </w:tr>
      <w:tr w:rsidR="00403488" w:rsidRPr="002011B0" w14:paraId="1C1513C4" w14:textId="77777777" w:rsidTr="00403488">
        <w:tblPrEx>
          <w:jc w:val="center"/>
        </w:tblPrEx>
        <w:trPr>
          <w:jc w:val="center"/>
        </w:trPr>
        <w:tc>
          <w:tcPr>
            <w:tcW w:w="1810" w:type="dxa"/>
          </w:tcPr>
          <w:p w14:paraId="615DD008" w14:textId="073A207E" w:rsidR="004E21F3" w:rsidRPr="002011B0" w:rsidRDefault="004E21F3" w:rsidP="007B1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</w:t>
            </w:r>
            <w:r w:rsidR="007B1546" w:rsidRPr="002011B0">
              <w:rPr>
                <w:bCs/>
                <w:sz w:val="22"/>
                <w:szCs w:val="22"/>
              </w:rPr>
              <w:t>8</w:t>
            </w:r>
            <w:r w:rsidRPr="002011B0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2412" w:type="dxa"/>
          </w:tcPr>
          <w:p w14:paraId="6702BF0F" w14:textId="2F2B1BBE" w:rsidR="004E21F3" w:rsidRPr="002011B0" w:rsidRDefault="004E21F3" w:rsidP="005A46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Horário de aula</w:t>
            </w:r>
          </w:p>
        </w:tc>
        <w:tc>
          <w:tcPr>
            <w:tcW w:w="11366" w:type="dxa"/>
            <w:gridSpan w:val="2"/>
          </w:tcPr>
          <w:p w14:paraId="6F68A1D3" w14:textId="10ECA41C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</w:pPr>
            <w:r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Entrega de notas para as turmas do 1º ao 5º ano, após esta data a entrega será realizada pela secretaria escolar</w:t>
            </w:r>
            <w:r w:rsidR="004A2148" w:rsidRPr="002011B0">
              <w:rPr>
                <w:rFonts w:ascii="Times New Roman" w:eastAsia="Times New Roman" w:hAnsi="Times New Roman" w:cs="Times New Roman"/>
                <w:b w:val="0"/>
                <w:bCs/>
                <w:sz w:val="22"/>
                <w:szCs w:val="22"/>
              </w:rPr>
              <w:t>.</w:t>
            </w:r>
          </w:p>
        </w:tc>
      </w:tr>
      <w:tr w:rsidR="00403488" w:rsidRPr="002011B0" w14:paraId="57A6E3A0" w14:textId="77777777" w:rsidTr="00403488">
        <w:tblPrEx>
          <w:jc w:val="center"/>
        </w:tblPrEx>
        <w:trPr>
          <w:trHeight w:val="210"/>
          <w:jc w:val="center"/>
        </w:trPr>
        <w:tc>
          <w:tcPr>
            <w:tcW w:w="15588" w:type="dxa"/>
            <w:gridSpan w:val="4"/>
            <w:shd w:val="clear" w:color="auto" w:fill="BFBFBF" w:themeFill="background1" w:themeFillShade="BF"/>
          </w:tcPr>
          <w:p w14:paraId="68A68771" w14:textId="4EAC073F" w:rsidR="004E21F3" w:rsidRPr="002011B0" w:rsidRDefault="004E21F3" w:rsidP="00AD7373">
            <w:pPr>
              <w:pStyle w:val="Ttulo1"/>
              <w:tabs>
                <w:tab w:val="left" w:pos="14220"/>
              </w:tabs>
              <w:jc w:val="both"/>
              <w:rPr>
                <w:rFonts w:ascii="Times New Roman" w:eastAsia="Times New Roman" w:hAnsi="Times New Roman" w:cs="Times New Roman"/>
                <w:b w:val="0"/>
                <w:bCs/>
                <w:sz w:val="18"/>
                <w:szCs w:val="22"/>
              </w:rPr>
            </w:pPr>
          </w:p>
        </w:tc>
      </w:tr>
      <w:tr w:rsidR="00403488" w:rsidRPr="002011B0" w14:paraId="7B7E3E07" w14:textId="77777777" w:rsidTr="00403488">
        <w:tblPrEx>
          <w:jc w:val="center"/>
        </w:tblPrEx>
        <w:trPr>
          <w:jc w:val="center"/>
        </w:trPr>
        <w:tc>
          <w:tcPr>
            <w:tcW w:w="15588" w:type="dxa"/>
            <w:gridSpan w:val="4"/>
            <w:shd w:val="clear" w:color="auto" w:fill="FFFF00"/>
            <w:vAlign w:val="center"/>
          </w:tcPr>
          <w:p w14:paraId="346E0338" w14:textId="377BEEB5" w:rsidR="004E21F3" w:rsidRPr="002011B0" w:rsidRDefault="007B1546" w:rsidP="00AD7373">
            <w:pPr>
              <w:tabs>
                <w:tab w:val="left" w:pos="14220"/>
              </w:tabs>
              <w:jc w:val="center"/>
              <w:rPr>
                <w:bCs/>
                <w:sz w:val="22"/>
                <w:szCs w:val="22"/>
              </w:rPr>
            </w:pPr>
            <w:r w:rsidRPr="002011B0">
              <w:rPr>
                <w:bCs/>
                <w:sz w:val="22"/>
                <w:szCs w:val="22"/>
              </w:rPr>
              <w:t>11</w:t>
            </w:r>
            <w:r w:rsidR="004E21F3" w:rsidRPr="002011B0">
              <w:rPr>
                <w:bCs/>
                <w:sz w:val="22"/>
                <w:szCs w:val="22"/>
              </w:rPr>
              <w:t xml:space="preserve"> dias letivos</w:t>
            </w:r>
          </w:p>
        </w:tc>
      </w:tr>
    </w:tbl>
    <w:p w14:paraId="351E9CB6" w14:textId="77777777" w:rsidR="005B0801" w:rsidRPr="002011B0" w:rsidRDefault="005B0801">
      <w:pPr>
        <w:rPr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EA610E" w:rsidRPr="002011B0" w14:paraId="1F42CB4D" w14:textId="77777777" w:rsidTr="00EA610E">
        <w:tc>
          <w:tcPr>
            <w:tcW w:w="15538" w:type="dxa"/>
            <w:shd w:val="clear" w:color="auto" w:fill="FFFF00"/>
          </w:tcPr>
          <w:p w14:paraId="726EC9DB" w14:textId="2AEDE547" w:rsidR="00EA610E" w:rsidRPr="002011B0" w:rsidRDefault="00A613A0" w:rsidP="00075AEE">
            <w:pPr>
              <w:jc w:val="center"/>
              <w:rPr>
                <w:bCs/>
              </w:rPr>
            </w:pPr>
            <w:r w:rsidRPr="002011B0">
              <w:rPr>
                <w:bCs/>
              </w:rPr>
              <w:t xml:space="preserve">TOTALIZANDO: </w:t>
            </w:r>
            <w:r w:rsidR="00612751" w:rsidRPr="002011B0">
              <w:rPr>
                <w:bCs/>
              </w:rPr>
              <w:t>20</w:t>
            </w:r>
            <w:r w:rsidR="002E0216" w:rsidRPr="002011B0">
              <w:rPr>
                <w:bCs/>
              </w:rPr>
              <w:t>2</w:t>
            </w:r>
            <w:r w:rsidR="00232506" w:rsidRPr="002011B0">
              <w:rPr>
                <w:bCs/>
              </w:rPr>
              <w:t xml:space="preserve"> </w:t>
            </w:r>
            <w:r w:rsidR="00B47940" w:rsidRPr="002011B0">
              <w:rPr>
                <w:bCs/>
              </w:rPr>
              <w:t>dias letivos</w:t>
            </w:r>
          </w:p>
        </w:tc>
      </w:tr>
    </w:tbl>
    <w:p w14:paraId="6E7564EE" w14:textId="20E82C64" w:rsidR="00F22216" w:rsidRPr="002011B0" w:rsidRDefault="00F22216" w:rsidP="00C630F5">
      <w:pPr>
        <w:rPr>
          <w:bCs/>
        </w:rPr>
      </w:pPr>
    </w:p>
    <w:sectPr w:rsidR="00F22216" w:rsidRPr="002011B0" w:rsidSect="00F51E2B">
      <w:pgSz w:w="16838" w:h="11906" w:orient="landscape"/>
      <w:pgMar w:top="720" w:right="720" w:bottom="567" w:left="720" w:header="708" w:footer="708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swiss"/>
    <w:pitch w:val="variable"/>
    <w:sig w:usb0="00000003" w:usb1="0200FDEE" w:usb2="03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C5067"/>
    <w:multiLevelType w:val="multilevel"/>
    <w:tmpl w:val="98DE2AC0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4D16A5A"/>
    <w:multiLevelType w:val="hybridMultilevel"/>
    <w:tmpl w:val="93C693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935909">
    <w:abstractNumId w:val="0"/>
  </w:num>
  <w:num w:numId="2" w16cid:durableId="1389107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238"/>
    <w:rsid w:val="000029EF"/>
    <w:rsid w:val="00024004"/>
    <w:rsid w:val="0002586E"/>
    <w:rsid w:val="000443C2"/>
    <w:rsid w:val="00046081"/>
    <w:rsid w:val="00051F8E"/>
    <w:rsid w:val="00060875"/>
    <w:rsid w:val="00064EB6"/>
    <w:rsid w:val="00065DDF"/>
    <w:rsid w:val="00075AEE"/>
    <w:rsid w:val="0007609B"/>
    <w:rsid w:val="000829C7"/>
    <w:rsid w:val="0009264D"/>
    <w:rsid w:val="0009576C"/>
    <w:rsid w:val="000B2F19"/>
    <w:rsid w:val="000B7AAE"/>
    <w:rsid w:val="000C73DF"/>
    <w:rsid w:val="000E4664"/>
    <w:rsid w:val="000F1CD1"/>
    <w:rsid w:val="00117120"/>
    <w:rsid w:val="00130439"/>
    <w:rsid w:val="00140568"/>
    <w:rsid w:val="0014168C"/>
    <w:rsid w:val="00143262"/>
    <w:rsid w:val="00144228"/>
    <w:rsid w:val="00145069"/>
    <w:rsid w:val="00145EA4"/>
    <w:rsid w:val="00163CD3"/>
    <w:rsid w:val="0016553F"/>
    <w:rsid w:val="00166BD3"/>
    <w:rsid w:val="00171A62"/>
    <w:rsid w:val="00174C04"/>
    <w:rsid w:val="00180981"/>
    <w:rsid w:val="00180FFE"/>
    <w:rsid w:val="001A252B"/>
    <w:rsid w:val="001A35DA"/>
    <w:rsid w:val="001A46C4"/>
    <w:rsid w:val="001B1150"/>
    <w:rsid w:val="001C59E1"/>
    <w:rsid w:val="001C7A90"/>
    <w:rsid w:val="001D0B5B"/>
    <w:rsid w:val="001D6E73"/>
    <w:rsid w:val="001D78B2"/>
    <w:rsid w:val="001E6BB8"/>
    <w:rsid w:val="001F1D4E"/>
    <w:rsid w:val="001F2DA0"/>
    <w:rsid w:val="001F3DF5"/>
    <w:rsid w:val="002011B0"/>
    <w:rsid w:val="00205CAB"/>
    <w:rsid w:val="00213092"/>
    <w:rsid w:val="0021363E"/>
    <w:rsid w:val="00214E81"/>
    <w:rsid w:val="0023002C"/>
    <w:rsid w:val="00231AF8"/>
    <w:rsid w:val="00232506"/>
    <w:rsid w:val="00234D04"/>
    <w:rsid w:val="0024665D"/>
    <w:rsid w:val="00247C0C"/>
    <w:rsid w:val="00250BBD"/>
    <w:rsid w:val="00252AE9"/>
    <w:rsid w:val="00254A6E"/>
    <w:rsid w:val="0025521F"/>
    <w:rsid w:val="00260119"/>
    <w:rsid w:val="00262593"/>
    <w:rsid w:val="002705E5"/>
    <w:rsid w:val="002A00A3"/>
    <w:rsid w:val="002B1E58"/>
    <w:rsid w:val="002C0B66"/>
    <w:rsid w:val="002E0216"/>
    <w:rsid w:val="002E0B89"/>
    <w:rsid w:val="002E10C4"/>
    <w:rsid w:val="00304FF1"/>
    <w:rsid w:val="00313C79"/>
    <w:rsid w:val="00315BE0"/>
    <w:rsid w:val="003471DB"/>
    <w:rsid w:val="003568C0"/>
    <w:rsid w:val="00364C89"/>
    <w:rsid w:val="00370D08"/>
    <w:rsid w:val="00372149"/>
    <w:rsid w:val="00374FD8"/>
    <w:rsid w:val="00376BB7"/>
    <w:rsid w:val="00376EA0"/>
    <w:rsid w:val="0038662D"/>
    <w:rsid w:val="0039467E"/>
    <w:rsid w:val="003A33F9"/>
    <w:rsid w:val="003C58D2"/>
    <w:rsid w:val="003C7DC7"/>
    <w:rsid w:val="003D08D4"/>
    <w:rsid w:val="003D0C68"/>
    <w:rsid w:val="003D5D12"/>
    <w:rsid w:val="003E07AF"/>
    <w:rsid w:val="00400785"/>
    <w:rsid w:val="00400D75"/>
    <w:rsid w:val="004021DD"/>
    <w:rsid w:val="00403488"/>
    <w:rsid w:val="00412893"/>
    <w:rsid w:val="00423F2A"/>
    <w:rsid w:val="0043642C"/>
    <w:rsid w:val="00441244"/>
    <w:rsid w:val="004501BD"/>
    <w:rsid w:val="00450277"/>
    <w:rsid w:val="004508F8"/>
    <w:rsid w:val="00451F8F"/>
    <w:rsid w:val="00454038"/>
    <w:rsid w:val="00456A91"/>
    <w:rsid w:val="00466D63"/>
    <w:rsid w:val="0047790F"/>
    <w:rsid w:val="00484F7B"/>
    <w:rsid w:val="00493F15"/>
    <w:rsid w:val="0049507A"/>
    <w:rsid w:val="004A0729"/>
    <w:rsid w:val="004A1E80"/>
    <w:rsid w:val="004A2148"/>
    <w:rsid w:val="004C50A2"/>
    <w:rsid w:val="004C7E9C"/>
    <w:rsid w:val="004D4341"/>
    <w:rsid w:val="004E21F3"/>
    <w:rsid w:val="004E3ED5"/>
    <w:rsid w:val="004F0109"/>
    <w:rsid w:val="004F79B2"/>
    <w:rsid w:val="0050003F"/>
    <w:rsid w:val="00507EA1"/>
    <w:rsid w:val="005255E6"/>
    <w:rsid w:val="00526C10"/>
    <w:rsid w:val="0053011D"/>
    <w:rsid w:val="005352DB"/>
    <w:rsid w:val="005421D1"/>
    <w:rsid w:val="00542AB7"/>
    <w:rsid w:val="00543952"/>
    <w:rsid w:val="00554BD2"/>
    <w:rsid w:val="00561F92"/>
    <w:rsid w:val="00562238"/>
    <w:rsid w:val="00564F78"/>
    <w:rsid w:val="005656C2"/>
    <w:rsid w:val="00573918"/>
    <w:rsid w:val="005745C5"/>
    <w:rsid w:val="005A2522"/>
    <w:rsid w:val="005A46C3"/>
    <w:rsid w:val="005B0801"/>
    <w:rsid w:val="005B3032"/>
    <w:rsid w:val="005E025D"/>
    <w:rsid w:val="005E2C4A"/>
    <w:rsid w:val="005F0CC0"/>
    <w:rsid w:val="0061069B"/>
    <w:rsid w:val="00612751"/>
    <w:rsid w:val="00633C5F"/>
    <w:rsid w:val="00636284"/>
    <w:rsid w:val="00640A9A"/>
    <w:rsid w:val="00642E48"/>
    <w:rsid w:val="00647077"/>
    <w:rsid w:val="00656CE1"/>
    <w:rsid w:val="00661CFF"/>
    <w:rsid w:val="00665539"/>
    <w:rsid w:val="00666DB3"/>
    <w:rsid w:val="00670713"/>
    <w:rsid w:val="00673DB0"/>
    <w:rsid w:val="00675C79"/>
    <w:rsid w:val="00677EC7"/>
    <w:rsid w:val="00681C0A"/>
    <w:rsid w:val="006917EB"/>
    <w:rsid w:val="006A6660"/>
    <w:rsid w:val="006A693C"/>
    <w:rsid w:val="006A7B64"/>
    <w:rsid w:val="006C29F8"/>
    <w:rsid w:val="006D3D78"/>
    <w:rsid w:val="006D5B29"/>
    <w:rsid w:val="006E2604"/>
    <w:rsid w:val="006F4379"/>
    <w:rsid w:val="00705D2E"/>
    <w:rsid w:val="00706F71"/>
    <w:rsid w:val="0072464C"/>
    <w:rsid w:val="007337AB"/>
    <w:rsid w:val="00734844"/>
    <w:rsid w:val="00743846"/>
    <w:rsid w:val="00747004"/>
    <w:rsid w:val="00753D4B"/>
    <w:rsid w:val="0075416A"/>
    <w:rsid w:val="00761084"/>
    <w:rsid w:val="00767471"/>
    <w:rsid w:val="007702A4"/>
    <w:rsid w:val="007B1546"/>
    <w:rsid w:val="007C1C5D"/>
    <w:rsid w:val="007D039F"/>
    <w:rsid w:val="007D5694"/>
    <w:rsid w:val="007D71B0"/>
    <w:rsid w:val="007D7564"/>
    <w:rsid w:val="007F54C9"/>
    <w:rsid w:val="00800C46"/>
    <w:rsid w:val="00805E54"/>
    <w:rsid w:val="00851C8C"/>
    <w:rsid w:val="008524A8"/>
    <w:rsid w:val="008529F0"/>
    <w:rsid w:val="00882AA9"/>
    <w:rsid w:val="00886658"/>
    <w:rsid w:val="008A5EE6"/>
    <w:rsid w:val="008B6B01"/>
    <w:rsid w:val="008C0A08"/>
    <w:rsid w:val="008C329D"/>
    <w:rsid w:val="008C4D6A"/>
    <w:rsid w:val="008E61A4"/>
    <w:rsid w:val="0090504A"/>
    <w:rsid w:val="00911AA6"/>
    <w:rsid w:val="009202CA"/>
    <w:rsid w:val="00921399"/>
    <w:rsid w:val="0092445D"/>
    <w:rsid w:val="0093761E"/>
    <w:rsid w:val="00951042"/>
    <w:rsid w:val="009672C4"/>
    <w:rsid w:val="00975397"/>
    <w:rsid w:val="0099244A"/>
    <w:rsid w:val="00992F7B"/>
    <w:rsid w:val="00993C9B"/>
    <w:rsid w:val="009A2B53"/>
    <w:rsid w:val="009B020D"/>
    <w:rsid w:val="009B0F30"/>
    <w:rsid w:val="009B400D"/>
    <w:rsid w:val="009B645E"/>
    <w:rsid w:val="009C03AC"/>
    <w:rsid w:val="009C049D"/>
    <w:rsid w:val="009C0F4E"/>
    <w:rsid w:val="009C2A6E"/>
    <w:rsid w:val="009C317E"/>
    <w:rsid w:val="009C487B"/>
    <w:rsid w:val="009C79C8"/>
    <w:rsid w:val="009D4C74"/>
    <w:rsid w:val="009D5C08"/>
    <w:rsid w:val="009D7ADC"/>
    <w:rsid w:val="009E6814"/>
    <w:rsid w:val="009E6D17"/>
    <w:rsid w:val="009F475E"/>
    <w:rsid w:val="00A34692"/>
    <w:rsid w:val="00A37B80"/>
    <w:rsid w:val="00A46B9B"/>
    <w:rsid w:val="00A536F1"/>
    <w:rsid w:val="00A568F3"/>
    <w:rsid w:val="00A613A0"/>
    <w:rsid w:val="00A61DD6"/>
    <w:rsid w:val="00A77DD5"/>
    <w:rsid w:val="00A92FAA"/>
    <w:rsid w:val="00A9376C"/>
    <w:rsid w:val="00A93BFA"/>
    <w:rsid w:val="00AA0E3A"/>
    <w:rsid w:val="00AA2A2F"/>
    <w:rsid w:val="00AB670F"/>
    <w:rsid w:val="00AB74D7"/>
    <w:rsid w:val="00AD0BD5"/>
    <w:rsid w:val="00AD4372"/>
    <w:rsid w:val="00AD7373"/>
    <w:rsid w:val="00AE5808"/>
    <w:rsid w:val="00AF2774"/>
    <w:rsid w:val="00AF566E"/>
    <w:rsid w:val="00AF58AC"/>
    <w:rsid w:val="00B00914"/>
    <w:rsid w:val="00B019C1"/>
    <w:rsid w:val="00B06CAC"/>
    <w:rsid w:val="00B3235C"/>
    <w:rsid w:val="00B34847"/>
    <w:rsid w:val="00B34C4D"/>
    <w:rsid w:val="00B4311A"/>
    <w:rsid w:val="00B47940"/>
    <w:rsid w:val="00B513A4"/>
    <w:rsid w:val="00B60629"/>
    <w:rsid w:val="00B62FF7"/>
    <w:rsid w:val="00B82452"/>
    <w:rsid w:val="00B84D83"/>
    <w:rsid w:val="00B91D9F"/>
    <w:rsid w:val="00BA5334"/>
    <w:rsid w:val="00BB20B9"/>
    <w:rsid w:val="00BB7F73"/>
    <w:rsid w:val="00BC2CBF"/>
    <w:rsid w:val="00BC3428"/>
    <w:rsid w:val="00BC6129"/>
    <w:rsid w:val="00BC71BC"/>
    <w:rsid w:val="00BD2C76"/>
    <w:rsid w:val="00BE2487"/>
    <w:rsid w:val="00C031D6"/>
    <w:rsid w:val="00C06E15"/>
    <w:rsid w:val="00C110BE"/>
    <w:rsid w:val="00C1164F"/>
    <w:rsid w:val="00C1598D"/>
    <w:rsid w:val="00C16C30"/>
    <w:rsid w:val="00C21C97"/>
    <w:rsid w:val="00C24842"/>
    <w:rsid w:val="00C404B5"/>
    <w:rsid w:val="00C45197"/>
    <w:rsid w:val="00C60C0A"/>
    <w:rsid w:val="00C630F5"/>
    <w:rsid w:val="00C7404B"/>
    <w:rsid w:val="00C741B7"/>
    <w:rsid w:val="00C9764E"/>
    <w:rsid w:val="00CA27A4"/>
    <w:rsid w:val="00CA66AC"/>
    <w:rsid w:val="00CB09C3"/>
    <w:rsid w:val="00CB3C1C"/>
    <w:rsid w:val="00CB6281"/>
    <w:rsid w:val="00CC5482"/>
    <w:rsid w:val="00CC62ED"/>
    <w:rsid w:val="00CC6B02"/>
    <w:rsid w:val="00CE16AF"/>
    <w:rsid w:val="00CE17E2"/>
    <w:rsid w:val="00CE1B5B"/>
    <w:rsid w:val="00CE1C4D"/>
    <w:rsid w:val="00CE3ED8"/>
    <w:rsid w:val="00CF39D1"/>
    <w:rsid w:val="00D27AA5"/>
    <w:rsid w:val="00D4692C"/>
    <w:rsid w:val="00D50044"/>
    <w:rsid w:val="00D51970"/>
    <w:rsid w:val="00D532E4"/>
    <w:rsid w:val="00D72D5D"/>
    <w:rsid w:val="00D72D8B"/>
    <w:rsid w:val="00D94A9C"/>
    <w:rsid w:val="00DA065C"/>
    <w:rsid w:val="00DB6E82"/>
    <w:rsid w:val="00DC2AD6"/>
    <w:rsid w:val="00DD4D7B"/>
    <w:rsid w:val="00DD4FF2"/>
    <w:rsid w:val="00DE08A8"/>
    <w:rsid w:val="00DE3E9F"/>
    <w:rsid w:val="00DF055F"/>
    <w:rsid w:val="00E01AEA"/>
    <w:rsid w:val="00E04A56"/>
    <w:rsid w:val="00E05D9C"/>
    <w:rsid w:val="00E16BE8"/>
    <w:rsid w:val="00E26934"/>
    <w:rsid w:val="00E27806"/>
    <w:rsid w:val="00E42C9C"/>
    <w:rsid w:val="00E5767E"/>
    <w:rsid w:val="00E61DBF"/>
    <w:rsid w:val="00E6287B"/>
    <w:rsid w:val="00E6544C"/>
    <w:rsid w:val="00E72FB6"/>
    <w:rsid w:val="00E80193"/>
    <w:rsid w:val="00E8567C"/>
    <w:rsid w:val="00EA459F"/>
    <w:rsid w:val="00EA610E"/>
    <w:rsid w:val="00EA7F17"/>
    <w:rsid w:val="00EB2AB5"/>
    <w:rsid w:val="00EB52DF"/>
    <w:rsid w:val="00EC7DA6"/>
    <w:rsid w:val="00ED5D95"/>
    <w:rsid w:val="00ED5E3A"/>
    <w:rsid w:val="00F04A5F"/>
    <w:rsid w:val="00F14CB1"/>
    <w:rsid w:val="00F20E0D"/>
    <w:rsid w:val="00F22216"/>
    <w:rsid w:val="00F23A90"/>
    <w:rsid w:val="00F25D4B"/>
    <w:rsid w:val="00F30698"/>
    <w:rsid w:val="00F31FCF"/>
    <w:rsid w:val="00F3304C"/>
    <w:rsid w:val="00F41008"/>
    <w:rsid w:val="00F51E2B"/>
    <w:rsid w:val="00F63D78"/>
    <w:rsid w:val="00F6729A"/>
    <w:rsid w:val="00F71A7E"/>
    <w:rsid w:val="00F71D50"/>
    <w:rsid w:val="00F76276"/>
    <w:rsid w:val="00F81F24"/>
    <w:rsid w:val="00F9114B"/>
    <w:rsid w:val="00F922D5"/>
    <w:rsid w:val="00F9354E"/>
    <w:rsid w:val="00F95E4B"/>
    <w:rsid w:val="00FA4738"/>
    <w:rsid w:val="00FA7415"/>
    <w:rsid w:val="00FB465A"/>
    <w:rsid w:val="00FB4EF2"/>
    <w:rsid w:val="00FB5661"/>
    <w:rsid w:val="00FC2CC0"/>
    <w:rsid w:val="00FC432F"/>
    <w:rsid w:val="00FD4B22"/>
    <w:rsid w:val="00FD5331"/>
    <w:rsid w:val="00FE0EA9"/>
    <w:rsid w:val="00FF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0E240"/>
  <w15:docId w15:val="{DBDDEFF8-5BC1-4EFD-ABA6-32ADDE531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501BD"/>
    <w:pPr>
      <w:keepNext/>
      <w:keepLines/>
      <w:outlineLvl w:val="0"/>
    </w:pPr>
    <w:rPr>
      <w:rFonts w:ascii="Verdana" w:eastAsia="Verdana" w:hAnsi="Verdana" w:cs="Verdana"/>
      <w:b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501BD"/>
    <w:pPr>
      <w:keepNext/>
      <w:keepLines/>
      <w:outlineLvl w:val="1"/>
    </w:pPr>
    <w:rPr>
      <w:rFonts w:ascii="Verdana" w:eastAsia="Verdana" w:hAnsi="Verdana" w:cs="Verdana"/>
      <w:b/>
      <w:sz w:val="20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72F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22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2238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562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4501BD"/>
    <w:rPr>
      <w:rFonts w:ascii="Verdana" w:eastAsia="Verdana" w:hAnsi="Verdana" w:cs="Verdana"/>
      <w:b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rsid w:val="004501BD"/>
    <w:rPr>
      <w:rFonts w:ascii="Verdana" w:eastAsia="Verdana" w:hAnsi="Verdana" w:cs="Verdana"/>
      <w:b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72FB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t-BR"/>
    </w:rPr>
  </w:style>
  <w:style w:type="paragraph" w:customStyle="1" w:styleId="Normal1">
    <w:name w:val="Normal1"/>
    <w:rsid w:val="004502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ED5E3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AB6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6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A8246-F293-42C8-9CD4-E6D7BEC86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1391</Words>
  <Characters>7514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estimoarte</cp:lastModifiedBy>
  <cp:revision>20</cp:revision>
  <cp:lastPrinted>2025-11-27T18:28:00Z</cp:lastPrinted>
  <dcterms:created xsi:type="dcterms:W3CDTF">2025-11-25T18:17:00Z</dcterms:created>
  <dcterms:modified xsi:type="dcterms:W3CDTF">2026-02-24T11:14:00Z</dcterms:modified>
</cp:coreProperties>
</file>